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rPr>
          <w:rFonts w:hint="eastAsia" w:eastAsia="方正仿宋_GBK"/>
          <w:color w:val="000000"/>
          <w:sz w:val="32"/>
          <w:szCs w:val="32"/>
        </w:rPr>
      </w:pPr>
      <w:r>
        <w:rPr>
          <w:rFonts w:hint="eastAsia" w:eastAsia="方正仿宋_GBK"/>
          <w:color w:val="000000"/>
          <w:sz w:val="32"/>
          <w:szCs w:val="32"/>
        </w:rPr>
        <w:t>附件1</w:t>
      </w:r>
    </w:p>
    <w:p>
      <w:pPr>
        <w:spacing w:line="59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  <w:t>检测机构砂中氯离子检验能力验证结果</w:t>
      </w:r>
    </w:p>
    <w:bookmarkEnd w:id="0"/>
    <w:p>
      <w:pPr>
        <w:spacing w:line="590" w:lineRule="exact"/>
        <w:jc w:val="center"/>
        <w:rPr>
          <w:rFonts w:ascii="方正小标宋_GBK" w:hAnsi="方正小标宋_GBK" w:eastAsia="方正小标宋_GBK" w:cs="方正小标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t>表1：验证结果“满意”的检测机构名单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078"/>
        <w:gridCol w:w="65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地区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检测机构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南宁天朗项目管理咨询有限责任公司上林分公司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广西万众工程检测有限公司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广西交通工程检测有限公司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广西科创校准检测有限公司南宁分公司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广西力宇建设工程检测有限公司南宁分公司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广西土木勘察检测治理有限公司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广西交航工程技术有限公司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广西恒德工程检测有限公司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南宁市桂鹏工程检测有限公司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广西华蓝岩土工程有限公司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南宁市建测建设工程质量检测有限公司横县分公司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南宁市建测建设工程质量检测有限公司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广西壮鑫建设工程质量检测有限公司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广西岩泰建筑科技有限公司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广西天平建设工程质量检测有限公司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广西万格工程检测有限公司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广西交科集团有限公司大学东路105号分场所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南宁品建工程检测有限责任公司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广西交科集团有限公司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广西科诚建设工程质量检测科技有限公司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广西同济检测技术有限公司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广西中水工程检测有限公司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隆安县乾正建设工程检测有限公司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广西公路检测有限公司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广西建鑫工程检测咨询有限公司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广西华安建设工程质量检测有限公司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广西南宁鹏达建设工程检测有限公司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上林县百庆建筑工程质量检测有限公司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广西智博建设工程质量检测鉴定有限公司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广西桂诚工程检测有限公司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广西恒宁建筑工程质量检测有限责任公司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广西力宇建设工程检测有限公司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广西港新工程检测有限公司南宁检测站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广西云科岩土工程有限公司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上海同济检测技术有限公司南宁分公司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广西安盛建设工程检测咨询有限公司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南宁天朗项目管理咨询有限责任公司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广西南宁全固工程质量检测有限公司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广西华南岩土工程有限公司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广西壮族自治区建筑工程质量检测中心有限公司东盟实验室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广西创新建筑工程质量检测咨询有限公司马山县分公司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广西博建检测技术有限公司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南宁市大大居建筑科技有限责任公司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广西正高工程技术有限公司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49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天皓建筑科技有限公司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广西万众工程检测有限公司武鸣检测实验室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广西千府高科工程质量检测有限公司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南宁品新工程检测咨询股份有限公司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广西宏泰检测技术有限公司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广西水电科学研究院有限公司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广西左江勘察检测有限公司南宁分公司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广西壮族自治区建筑科学研究设计院柳州检测站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59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广西世诚工程检测有限公司融安实验室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广西华都建筑科技有限公司柳州市分公司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广西荣建工程质量检测有限公司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广西恒诚工程质量检测有限公司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广西百润工程检测有限公司柳州分公司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广西众诚工程质量检测有限公司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广西柳州兴科建筑试验研究所有限责任公司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广西戈宏检测科技有限公司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广西万众工程检测有限公司柳州分公司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广西科创校准检测有限公司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69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广西恒信工程质量检测咨询有限责任公司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广西世诚工程检测有限公司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广西万翔工程质量检测有限公司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广西柳州中衡工程检测咨询有限公司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广西建宏工程科技有限公司融安分公司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广西品顺建筑科技有限公司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广西瑞宇建筑科技有限公司柳州分公司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广西壮族自治区建筑工程质量检测中心有限公司柳州分公司（学院路实验室）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79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广西柳州和信工程质量检测有限公司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三江侗族自治县建设工程质量检测室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广西云科岩土工程有限公司柳州分公司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平乐中立建筑材料检测有限公司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龙胜各族自治县建设工程质量检测室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桂林永益建设工程质量检测有限公司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全州县建筑技术咨询事务所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广西鼎恒工程质量检测有限公司永福分公司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恭城瑶族自治县银殿建筑材料检测中心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89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广西嘉成工程质量检测有限公司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广西桂林灵川县建兴城市建设检测中心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南宁品新工程检测咨询股份有限公司桂林分公司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广西鼎恒工程质量检测有限公司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广西建通工程质量检测有限公司荔浦分公司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广西晟立工程检测咨询有限公司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资源县永立建设工程质量检测室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广西建宏工程科技有限公司临桂分场所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广西正宇工程质量检测有限公司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广西桂都建筑科技有限公司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99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广西晟昌工程检测有限责任公司龙胜分公司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广西建宏工程科技有限公司兴安分公司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阳朔县宝泉建筑材料检测有限公司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广西晟昌工程检测有限责任公司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广西建通工程质量检测有限公司桂林分公司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广西壮族自治区建筑工程质量检测中心有限公司桂林分公司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广西交通工程检测有限公司桂林检测部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广西华都建筑科技有限公司桂林市分公司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梧州市中坚建筑检测有限公司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藤县科正建设工程质量检测有限公司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109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广西建宏工程科技有限公司梧州分公司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岑溪市中宁建筑科技有限公司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广西数源工程质量检测有限公司蒙山分公司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广西建鑫工程检测咨询有限公司梧州分公司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广西建鑫工程检测咨询有限公司藤县分公司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广西壮族自治区建筑科学研究设计院梧州检测站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苍梧县建筑材料试验站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广西壮族自治区建筑工程质量检测中心有限公司梧州分公司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梧州市源溢工程检测咨询有限公司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广西鼎恒工程质量检测有限公司梧州分公司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蒙山县永安建材检测有限公司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梧州市建筑设计院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广西华都建筑科技有限公司梧州分公司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广西众信工程质量检测有限公司梧州分公司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广西百润工程检测有限公司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广西壮族自治区建筑工程质量检测中心有限公司北海分公司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北海市恒科建建设工程质量检测有限公司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北海市建设工程检测中心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北海市祥泰建设工程质量检测有限公司合浦分公司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广西壮族自治区建筑科学研究设计院北海检测站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合浦县建筑材料试验室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广西万众工程检测有限公司北海分公司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广西正天建设工程检测有限公司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广西壮族自治区建筑科学研究设计院北海工程检测分院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北海市祥泰建设工程质量检测有限公司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广西三同工程勘察检测有限公司合浦分公司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广西金业建设工程检测有限公司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广西壮族自治区建筑工程质量检测中心有限公司防城港分公司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广西立友工程检测有限公司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广西恒正建设工程质量检测有限公司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南宁市桂鹏工程检测有限公司防城港分公司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防城港精欣建筑试验有限公司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广西永正工程质量检测有限公司防城港分公司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广西建通工程质量检测有限公司防城港分公司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广西恒正建设工程质量检测有限公司港口分公司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广西港新工程检测有限公司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广西信合工程检测有限公司东兴市分公司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广西创新建筑工程质量检测咨询有限公司防城港分公司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广西恒科工程检测有限公司浦北分公司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广西鑫政检测科技有限公司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149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广西恒科工程检测有限公司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广西恒旭工程质量检测有限公司钦州港分公司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广西华都建筑科技有限公司钦州分公司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广西恒旭工程质量检测有限公司浦北分公司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广西三同工程勘察检测有限公司灵山分公司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广西壮族自治区建筑工程质量检测中心有限公司钦州分公司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广西三同工程勘察检测有限公司（扬帆建材检测室）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钦州市建筑工程质量检测中心有限公司自贸区钦州港片区分场所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广西三同工程勘察检测有限公司浦北分公司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广西恒旭工程质量检测有限公司灵山分公司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159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广西壮族自治区建筑科学研究设计院钦州检测站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广西建宏工程科技有限公司钦州分公司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钦州市建筑工程质量检测中心有限公司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浦北分所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南宁天朗项目管理咨询有限责任公司桂平分公司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广西交科集团有限公司贵港分厂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广西永正工程质量检测有限公司桂平分公司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平南县建筑工程质量检测中心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广西祥明科技发展有限公司贵港分公司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贵港市港北建设工程质量检测有限公司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广西桂都建筑科技有限公司贵港分公司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169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广西贵港市港鸿建设工程质量检测有限公司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广西创新建筑工程质量检测咨询有限公司贵港检测站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广西华港工程咨询技术咨询有限公司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广西众信工程质量检测有限公司贵港分公司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广西平中检测咨询有限公司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广西华都建筑科技有限公司兴业分公司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广西匠人工程管理有限公司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玉林市建设工程质量检测中心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179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广西华都建筑科技有限公司玉林分公司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广西恒永工程质量检测有限公司第一分公司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广西四和工程管理有限公司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广西科诚建设工程质量检测科技有限公司玉林分公司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广西保诚工程检测有限公司北流分公司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南宁市桂鹏工程检测有限公司北流分公司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广西恒永工程质量检测有限公司北流市分公司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广西保诚工程检测有限公司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广西恒永工程质量检测有限公司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广西恒永工程质量检测有限公司陆川县分公司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189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广西佐飞检测有限公司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广西华都建筑科技有限公司百色市分公司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南宁品新工程检测咨询股份有限公司百色分公司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广西田阳长兴检测有限公司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广西壮族自治区建筑科学研究院设计院隆林工程质量检测站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广西建通工程质量检测有限公司百色分公司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平果市建筑试验站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平果市诚誉建设工程检测有限公司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广西创新建筑工程质量检测咨询有限公司平果分公司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广西万众工程检测有限公司百色分公司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199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广西祥和建设工程咨询管理有限责任公司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广西华安建设工程质量检测有限公司西林分公司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广西田林安盛工程检测咨询有限责任公司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广西交科集团有限公司百色实验室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广西靖西市长鑫检测有限公司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广西交通工程检测有限公司百色检测部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广西壮族自治区建筑工程质量检测中心有限公司百色分公司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广西壮族自治区建筑科学研究设计院德保检测站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广西众信工程质量检测有限公司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广西土木勘察检测治理有限公司昭平分公司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209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广西数源工程质量检测有限公司钟山分公司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广西智博建设工程质量检测鉴定有限公司贺州分公司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广西金科源建设质量检测有限公司富川分公司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广西桂都建筑科技有限公司贺州分公司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贺州市检验检测中心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广西培正建设质量检测有限公司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广西众信工程质量检测有限公司昭平分公司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富川瑶族自治县建安建设工程检测咨询有限公司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广西瑞泰建设工程检测有限公司昭平分公司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广西金科源建设质量检测有限公司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广西数源工程质量检测有限公司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广西桂都建筑科技有限公司贺州第二分公司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广西建宏工程科技有限公司贺州分公司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广西壮族自治区建筑科学研究设计院贺州检测站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广西鼎恒工程质量检测有限公司贺州分公司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广西金科源建设质量检测有限公司钟山分公司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广西恒诚工程质量检测有限公司昭平分公司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广西壮族自治区工程质量检测中心有限公司贺州分公司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广西众信工程质量检测有限公司钟山分公司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南丹县六通建筑材料实验有限公司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广西恒诚工程质量检测有限公司河池分公司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广西壮族自治区建筑科学研究设计院大化检测站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广西壮族自治区建筑科学研究设计院河池第二检测站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广西天峨正宇工程检测试验有限公司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广西力宇建设工程检测有限公司东兰分公司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广西壮族自治区建筑工程质量检测中心有限公司河池分公司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广西永正工程检测有限公司河池分公司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广西昇龙工程勘察设计检测有限公司东兰分公司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广西云科岩土工程有限公司都安分公司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广西巴马金翔建设工程检测有限责任公司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239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广西精信工程质量检测有限公司宜州分公司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广西恒达建设工程检测有限公司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广西柳州中衡工程检测咨询有限公司宜州分公司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广西创新建筑工程质量检测咨询有限公司河池分公司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广西恒中工程检测有限公司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广西恒中工程检测有限公司罗城分公司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广西建通工程质量检测有限公司宜州分公司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广西建鑫工程检测咨询有限公司罗城分公司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南宁品新工程检测咨询股份有限公司天峨分公司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广西泰永宁建设工程检测有限公司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249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广西昇龙工程勘察设计检测有限公司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广西同济检测技术有限公司河池分公司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广西壮族自治区建筑科学研究设计院河池检测站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广西众宾悦建筑工程质量检测有限公司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来宾市建设工程质量检测有限公司忻城分公司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广西精信工程质量检测有限公司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广西华都建筑科技有限公司象州分公司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广西交通工程检测有限公司来宾检测部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广西中正工程质量检测有限公司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广西壮族自治区建筑工程质量检测中心有限公司来宾分公司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259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广西壮族自治区建筑科学研究设计院来宾检测站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广西智达工程咨询有限公司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广西金正工程检测有限公司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广西万格工程检测有限公司崇左分公司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广西恒宁建筑工程质量检测有限责任公司崇左分公司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广西壮族自治区建筑科学研究设计院天等检测站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广西太斯达工程质量检测有限公司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广西万众工程检测有限公司崇左分公司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广西华都建筑科技有限公司宁明分公司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广西壮族自治区建筑科学研究设计院龙州检测站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269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南宁市桂鹏工程检测有限公司大新分公司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广西左江勘察检测有限公司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广西华都建筑科技有限公司崇左分公司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广西壮族自治区建筑科学研究设计院扶绥检测站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南宁品新工程检测资询股份有限公司崇左分公司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广西云科岩土工程有限公司天等分公司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广西天等盛源建设工程质量检测有限公司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广西力宇建设工程检测有限公司宁明分公司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277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南宁天朗项目管理咨询有限责任公司崇左分公司</w:t>
            </w:r>
          </w:p>
        </w:tc>
      </w:tr>
    </w:tbl>
    <w:p>
      <w:pPr>
        <w:spacing w:line="590" w:lineRule="exact"/>
        <w:jc w:val="center"/>
        <w:rPr>
          <w:rFonts w:ascii="方正小标宋_GBK" w:hAnsi="方正小标宋_GBK" w:eastAsia="方正小标宋_GBK" w:cs="方正小标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br w:type="page"/>
      </w: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t>表2：验证结果“基本满意”的检测机构名单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1081"/>
        <w:gridCol w:w="65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地区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检测机构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广西德辉检测科技有限公司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广西大学设计研究院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广西建宁工程科技有限公司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宾阳县宏宇建材质量检测有限责任公司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广西祥明科技发展有限公司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广西中恒检测技术有限公司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柳州铁路工程质量检测中心有限公司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柳城县博兴建设工程质量检测有限公司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广西众诚工程质量检测有限公司融水分公司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融水县宏安建设工程质量检测有限公司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广西壮族自治区建筑科学研究设计院桂林检测站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广西铭科建筑工程质量检测咨询有限公司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灌阳县诚建建设工程质量检测咨询有限公司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藤县瑞祥建设工程质量检测有限公司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广西梧州市正源工程检测咨询有限公司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广西炜林工程检测有限责任公司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广西桂翔建筑材料检测有限公司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广西骏运工程检测有限公司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钦州市建筑工程质量检测中心有限公司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广西联衡工程质量检测有限公司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桂平市建筑工程质量检测中心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容县百盛建设工程检测有限公司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北流市永顺建设工程检测中心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广西建通工程质量检测有限公司靖西分公司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广西那坡瑞泰检测有限公司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广西鑫生隆工程管理有限公司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隆林永鑫工程检测有限公司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南宁天朗项目管理咨询有限责任公司凌云分公司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广西建通工程检测有限公司乐业分公司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广西万众工程检测有限公司田阳分公司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广西创新建筑工程质量检测咨询有限公司贺州分公司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广西恒诚工程质量检测有限公司贺州分公司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广西瑞泰建设工程检测有限公司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广西环江运丰建筑材料检测有限公司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广西凤山县建科工程检测有限责任公司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南宁市桂鹏工程检测有限公司都安分公司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广西东兰长兴建筑服务有限公司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广西大化金正工程检测试验有限公司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河池市建科工程质量检测有限公司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来宾市建设工程质量检测有限公司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来宾市建设工程质量检测有限公司武宣分公司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广西科德工程检测有限公司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广西建通工程质量检测有限公司宁明分公司</w:t>
            </w:r>
          </w:p>
        </w:tc>
      </w:tr>
    </w:tbl>
    <w:p>
      <w:pPr>
        <w:spacing w:line="590" w:lineRule="exact"/>
        <w:jc w:val="center"/>
        <w:rPr>
          <w:rFonts w:ascii="方正小标宋_GBK" w:hAnsi="方正小标宋_GBK" w:eastAsia="方正小标宋_GBK" w:cs="方正小标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br w:type="page"/>
      </w: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t>表3：验证结果“不满意”的检测机构名单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079"/>
        <w:gridCol w:w="6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地区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检测机构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广西安健检测技术有限公司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广西左江勘察检测有限公司广西东盟经济技术开发区分公司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广西华都建筑科技有限公司武鸣分公司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广西瑞宇建筑科技有限公司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广西壮族自治区建筑工程质量检测中心有限公司柳州分公司（胜利路实验室）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广西交科集团有限公司柳州分公司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鹿寨县飞鹿建筑材料检测有限责任公司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广西智博建设工程质量检测鉴定有限公司柳州分公司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梧州市建筑工程质量检测中心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广西百润工程检测有限公司岑溪分公司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岑溪市诚通工程质量检测有限公司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梧州市高新建筑工程检测有限公司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广西瑞宇建筑科技有限公司北海分公司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南宁品新工程检测咨询股份有限公司北海分公司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东兴市建设工程质量检测中心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广西信合工程检测有限公司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广西三同工程勘察检测有限公司防城港分公司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东兴荣达工程质量检测咨询有限公司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广西三同工程勘察检测有限公司上思分公司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广西三同工程勘察检测有限公司(滨海勘察勘测室)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钦州临海建设工程质量检测有限公司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钦州桂建工程咨询有限责任公司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广西恒旭工程质量检测有限公司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贵港市科达工程质量检测有限公司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广西百润工程检测有限公司贵港分公司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广西科诚建设工程质量检测科技有限公司贵港分公司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广西永正工程质量检测有限公司贵港分公司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广西安科工程检测有限公司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广西壮族自治区建筑工程质量检测中心有限公司玉林分公司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广西保诚工程检测有限公司陆川分公司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广西至正建设工程检测有限责任公司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博白县建筑材料试验室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广西创新建筑工程质量检测咨询有限公司百色分公司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广西永正工程质量检测有限公司百色分公司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广西运呈工程质量检测有限公司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广西永正工程质量检测有限公司靖西分公司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广西宏盛检测技术有限公司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广西土木勘察检测治理有限公司来宾实验室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金秀瑶族自治县建筑材料检测有限责任公司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天皓建筑科技有限公司武宣分公司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广西创新建筑工程质量检测咨询有限公司扶绥分公司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广西永正工程咨询服务有限公司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广西永正工程质量检测有限公司大新分公司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41FFB2-051A-47F4-AC26-3BE0ECCA325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BBE7B0A-F6DE-40FA-923F-D8FA4C373C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26CDBF2-AB5B-40A6-9CE9-032404ABD7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E1B67BF-A169-4CD8-8704-EDFB0C0F391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2DA6DE8-7287-4650-986C-0F417E31A92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6" w:fontKey="{05245E75-189A-486F-8F1F-0664717B1D7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A28218E-AB4E-402A-B294-72B0A5438FE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AA1DF82-93FC-4106-A1BD-7E6063D080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BC5AD9"/>
    <w:rsid w:val="74BC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2021-06-09T10:05:00Z</dcterms:created>
  <dc:creator>张浩子</dc:creator>
  <cp:lastModifiedBy>张浩子</cp:lastModifiedBy>
  <dcterms:modified xsi:type="dcterms:W3CDTF">2021-06-09T10:07:24Z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56C393B8B7B3444D9341D39510DFCFD0</vt:lpwstr>
  </property>
  <property fmtid="{D5CDD505-2E9C-101B-9397-08002B2CF9AE}" pid="4" name="KSOSaveFontToCloudKey">
    <vt:lpwstr>356068992_embed</vt:lpwstr>
  </property>
</Properties>
</file>