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69" w:rsidRDefault="00B75F69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eastAsia="方正仿宋_GBK"/>
          <w:sz w:val="28"/>
        </w:rPr>
        <w:t xml:space="preserve">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B75F69" w:rsidRDefault="00B75F6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评标专家考试请假审批表</w:t>
      </w:r>
    </w:p>
    <w:p w:rsidR="00B75F69" w:rsidRDefault="00B75F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564"/>
        <w:gridCol w:w="1105"/>
        <w:gridCol w:w="341"/>
        <w:gridCol w:w="622"/>
        <w:gridCol w:w="1508"/>
        <w:gridCol w:w="294"/>
        <w:gridCol w:w="139"/>
        <w:gridCol w:w="554"/>
        <w:gridCol w:w="2441"/>
      </w:tblGrid>
      <w:tr w:rsidR="00B75F69">
        <w:trPr>
          <w:trHeight w:val="298"/>
        </w:trPr>
        <w:tc>
          <w:tcPr>
            <w:tcW w:w="1505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考生姓名</w:t>
            </w:r>
          </w:p>
        </w:tc>
        <w:tc>
          <w:tcPr>
            <w:tcW w:w="2632" w:type="dxa"/>
            <w:gridSpan w:val="4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手机号码</w:t>
            </w:r>
          </w:p>
        </w:tc>
        <w:tc>
          <w:tcPr>
            <w:tcW w:w="3134" w:type="dxa"/>
            <w:gridSpan w:val="3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rPr>
          <w:trHeight w:val="309"/>
        </w:trPr>
        <w:tc>
          <w:tcPr>
            <w:tcW w:w="1505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报考类别</w:t>
            </w:r>
          </w:p>
        </w:tc>
        <w:tc>
          <w:tcPr>
            <w:tcW w:w="2632" w:type="dxa"/>
            <w:gridSpan w:val="4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134" w:type="dxa"/>
            <w:gridSpan w:val="3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rPr>
          <w:trHeight w:val="309"/>
        </w:trPr>
        <w:tc>
          <w:tcPr>
            <w:tcW w:w="1505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考试日期</w:t>
            </w:r>
          </w:p>
        </w:tc>
        <w:tc>
          <w:tcPr>
            <w:tcW w:w="2632" w:type="dxa"/>
            <w:gridSpan w:val="4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准考证号</w:t>
            </w:r>
          </w:p>
        </w:tc>
        <w:tc>
          <w:tcPr>
            <w:tcW w:w="3134" w:type="dxa"/>
            <w:gridSpan w:val="3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rPr>
          <w:trHeight w:val="309"/>
        </w:trPr>
        <w:tc>
          <w:tcPr>
            <w:tcW w:w="3174" w:type="dxa"/>
            <w:gridSpan w:val="3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报考企业锁的工作单位</w:t>
            </w:r>
          </w:p>
        </w:tc>
        <w:tc>
          <w:tcPr>
            <w:tcW w:w="5899" w:type="dxa"/>
            <w:gridSpan w:val="7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rPr>
          <w:trHeight w:val="915"/>
        </w:trPr>
        <w:tc>
          <w:tcPr>
            <w:tcW w:w="1505" w:type="dxa"/>
            <w:vAlign w:val="center"/>
          </w:tcPr>
          <w:p w:rsidR="00B75F69" w:rsidRDefault="00B75F69">
            <w:pPr>
              <w:spacing w:line="320" w:lineRule="exact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请假事由</w:t>
            </w:r>
            <w:r>
              <w:rPr>
                <w:rFonts w:eastAsia="方正仿宋_GBK"/>
                <w:sz w:val="24"/>
                <w:szCs w:val="24"/>
              </w:rPr>
              <w:t>（需提供相关证明材料）</w:t>
            </w:r>
          </w:p>
        </w:tc>
        <w:tc>
          <w:tcPr>
            <w:tcW w:w="7568" w:type="dxa"/>
            <w:gridSpan w:val="9"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rPr>
          <w:trHeight w:val="926"/>
        </w:trPr>
        <w:tc>
          <w:tcPr>
            <w:tcW w:w="1505" w:type="dxa"/>
            <w:vMerge w:val="restart"/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</w:rPr>
              <w:t>工作单位审核意见（</w:t>
            </w:r>
            <w:proofErr w:type="gramStart"/>
            <w:r>
              <w:rPr>
                <w:rFonts w:eastAsia="方正仿宋_GBK"/>
                <w:sz w:val="24"/>
                <w:szCs w:val="24"/>
              </w:rPr>
              <w:t>请盖工作</w:t>
            </w:r>
            <w:proofErr w:type="gramEnd"/>
            <w:r>
              <w:rPr>
                <w:rFonts w:eastAsia="方正仿宋_GBK"/>
                <w:sz w:val="24"/>
                <w:szCs w:val="24"/>
              </w:rPr>
              <w:t>单位公章，不能为项目章或部门章）</w:t>
            </w:r>
          </w:p>
        </w:tc>
        <w:tc>
          <w:tcPr>
            <w:tcW w:w="7568" w:type="dxa"/>
            <w:gridSpan w:val="9"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情况属实。同意报自治区住建厅培训中心审批。</w:t>
            </w:r>
          </w:p>
          <w:p w:rsidR="00B75F69" w:rsidRDefault="00B75F69">
            <w:pPr>
              <w:ind w:firstLineChars="2300" w:firstLine="552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（单位盖章）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B75F69">
        <w:trPr>
          <w:trHeight w:val="627"/>
        </w:trPr>
        <w:tc>
          <w:tcPr>
            <w:tcW w:w="1505" w:type="dxa"/>
            <w:vMerge/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审核人签字（要求为单位领导，手写）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F69" w:rsidRDefault="00B75F69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审核人</w:t>
            </w:r>
          </w:p>
          <w:p w:rsidR="00B75F69" w:rsidRDefault="00B75F69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rPr>
          <w:trHeight w:val="318"/>
        </w:trPr>
        <w:tc>
          <w:tcPr>
            <w:tcW w:w="1505" w:type="dxa"/>
            <w:vMerge/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4573" w:type="dxa"/>
            <w:gridSpan w:val="7"/>
            <w:tcBorders>
              <w:right w:val="single" w:sz="4" w:space="0" w:color="auto"/>
            </w:tcBorders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</w:rPr>
              <w:t>审核人手机号码（请如实填写，用于审批核查）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rPr>
          <w:trHeight w:val="317"/>
        </w:trPr>
        <w:tc>
          <w:tcPr>
            <w:tcW w:w="1505" w:type="dxa"/>
            <w:vMerge w:val="restart"/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自治区住建厅培训中心审批意见</w:t>
            </w:r>
          </w:p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proofErr w:type="gramStart"/>
            <w:r>
              <w:rPr>
                <w:rFonts w:eastAsia="方正仿宋_GBK"/>
                <w:sz w:val="24"/>
                <w:szCs w:val="24"/>
              </w:rPr>
              <w:t>审批表请于</w:t>
            </w:r>
            <w:proofErr w:type="gramEnd"/>
            <w:r>
              <w:rPr>
                <w:rFonts w:eastAsia="方正仿宋_GBK"/>
                <w:sz w:val="24"/>
                <w:szCs w:val="24"/>
              </w:rPr>
              <w:t>办公时间交至广西建设大厦</w:t>
            </w:r>
            <w:r>
              <w:rPr>
                <w:rFonts w:eastAsia="方正仿宋_GBK"/>
                <w:sz w:val="24"/>
                <w:szCs w:val="24"/>
              </w:rPr>
              <w:t>204</w:t>
            </w:r>
            <w:r>
              <w:rPr>
                <w:rFonts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205</w:t>
            </w:r>
            <w:proofErr w:type="gramStart"/>
            <w:r>
              <w:rPr>
                <w:rFonts w:eastAsia="方正仿宋_GBK"/>
                <w:sz w:val="24"/>
                <w:szCs w:val="24"/>
              </w:rPr>
              <w:t>考试科</w:t>
            </w:r>
            <w:proofErr w:type="gramEnd"/>
            <w:r>
              <w:rPr>
                <w:rFonts w:eastAsia="方正仿宋_GBK"/>
                <w:sz w:val="24"/>
                <w:szCs w:val="24"/>
              </w:rPr>
              <w:t>审批）</w:t>
            </w:r>
          </w:p>
        </w:tc>
        <w:tc>
          <w:tcPr>
            <w:tcW w:w="7568" w:type="dxa"/>
            <w:gridSpan w:val="9"/>
            <w:tcBorders>
              <w:bottom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事由正当，手续齐全，同意请假。</w:t>
            </w:r>
          </w:p>
        </w:tc>
      </w:tr>
      <w:tr w:rsidR="00B75F69">
        <w:trPr>
          <w:trHeight w:val="1339"/>
        </w:trPr>
        <w:tc>
          <w:tcPr>
            <w:tcW w:w="1505" w:type="dxa"/>
            <w:vMerge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不同意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因事项存在可委托他人代办等替代方案，请假事由不正当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未提供病历单、重大事项文件等证明材料</w:t>
            </w:r>
            <w:r>
              <w:rPr>
                <w:rFonts w:eastAsia="方正仿宋_GBK"/>
                <w:sz w:val="24"/>
                <w:szCs w:val="24"/>
              </w:rPr>
              <w:t>(</w:t>
            </w:r>
            <w:r>
              <w:rPr>
                <w:rFonts w:eastAsia="方正仿宋_GBK"/>
                <w:sz w:val="24"/>
                <w:szCs w:val="24"/>
              </w:rPr>
              <w:t>如为复印件，请加盖单位公章</w:t>
            </w:r>
            <w:r>
              <w:rPr>
                <w:rFonts w:eastAsia="方正仿宋_GBK"/>
                <w:sz w:val="24"/>
                <w:szCs w:val="24"/>
              </w:rPr>
              <w:t>)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未提供身份证复印件（要求加盖单位公章）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考生单位领导未签字或领导手机号码等信息造假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审核意见未盖考生单位公章；或盖章单位与网上报名单位不一致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未在开考时间之前提交申请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信息错误或其他造假行为</w:t>
            </w:r>
          </w:p>
        </w:tc>
      </w:tr>
      <w:tr w:rsidR="00B75F69">
        <w:trPr>
          <w:trHeight w:val="843"/>
        </w:trPr>
        <w:tc>
          <w:tcPr>
            <w:tcW w:w="1505" w:type="dxa"/>
            <w:vMerge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审批人签字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</w:p>
        </w:tc>
      </w:tr>
    </w:tbl>
    <w:p w:rsidR="00B75F69" w:rsidRDefault="00B75F69">
      <w:pPr>
        <w:jc w:val="center"/>
        <w:rPr>
          <w:rFonts w:eastAsia="方正仿宋_GBK"/>
          <w:b/>
          <w:bCs/>
          <w:sz w:val="24"/>
          <w:szCs w:val="24"/>
        </w:rPr>
      </w:pPr>
      <w:r>
        <w:rPr>
          <w:rFonts w:eastAsia="方正仿宋_GBK"/>
          <w:b/>
          <w:bCs/>
          <w:sz w:val="24"/>
          <w:szCs w:val="24"/>
        </w:rPr>
        <w:t>（审批后请将以下附件沿横线裁下交给考生本人保留）</w:t>
      </w:r>
    </w:p>
    <w:p w:rsidR="00B75F69" w:rsidRDefault="000B6BAC">
      <w:pPr>
        <w:rPr>
          <w:rFonts w:eastAsia="方正仿宋_GBK"/>
          <w:sz w:val="24"/>
          <w:szCs w:val="24"/>
        </w:rPr>
      </w:pPr>
      <w:r>
        <w:rPr>
          <w:rFonts w:eastAsia="方正仿宋_GBK"/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38734</wp:posOffset>
                </wp:positionV>
                <wp:extent cx="5760085" cy="0"/>
                <wp:effectExtent l="0" t="0" r="1206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7160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.05pt" to="45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hLgIAADMEAAAOAAAAZHJzL2Uyb0RvYy54bWysU02O0zAY3SNxB8v7TpLSdt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563"/>
        <w:gridCol w:w="1102"/>
        <w:gridCol w:w="964"/>
        <w:gridCol w:w="1802"/>
        <w:gridCol w:w="3134"/>
      </w:tblGrid>
      <w:tr w:rsidR="00B75F69">
        <w:tc>
          <w:tcPr>
            <w:tcW w:w="1495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考生姓名</w:t>
            </w:r>
          </w:p>
        </w:tc>
        <w:tc>
          <w:tcPr>
            <w:tcW w:w="2629" w:type="dxa"/>
            <w:gridSpan w:val="3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802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134" w:type="dxa"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c>
          <w:tcPr>
            <w:tcW w:w="1495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报考类别</w:t>
            </w:r>
          </w:p>
        </w:tc>
        <w:tc>
          <w:tcPr>
            <w:tcW w:w="2629" w:type="dxa"/>
            <w:gridSpan w:val="3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802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准考证号</w:t>
            </w:r>
          </w:p>
        </w:tc>
        <w:tc>
          <w:tcPr>
            <w:tcW w:w="3134" w:type="dxa"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c>
          <w:tcPr>
            <w:tcW w:w="1495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考试日期</w:t>
            </w:r>
          </w:p>
        </w:tc>
        <w:tc>
          <w:tcPr>
            <w:tcW w:w="2629" w:type="dxa"/>
            <w:gridSpan w:val="3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802" w:type="dxa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考试时间</w:t>
            </w:r>
          </w:p>
        </w:tc>
        <w:tc>
          <w:tcPr>
            <w:tcW w:w="3134" w:type="dxa"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  <w:tr w:rsidR="00B75F69">
        <w:tc>
          <w:tcPr>
            <w:tcW w:w="9060" w:type="dxa"/>
            <w:gridSpan w:val="6"/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  <w:lang w:val="zh-CN"/>
              </w:rPr>
              <w:t>（本行以上内容考生打印或填写；本行以下内容审批人填写。）</w:t>
            </w:r>
          </w:p>
        </w:tc>
      </w:tr>
      <w:tr w:rsidR="00B75F69">
        <w:trPr>
          <w:trHeight w:val="419"/>
        </w:trPr>
        <w:tc>
          <w:tcPr>
            <w:tcW w:w="1495" w:type="dxa"/>
            <w:vMerge w:val="restart"/>
            <w:vAlign w:val="center"/>
          </w:tcPr>
          <w:p w:rsidR="00B75F69" w:rsidRDefault="00B75F69">
            <w:pPr>
              <w:spacing w:line="360" w:lineRule="exact"/>
              <w:rPr>
                <w:rFonts w:eastAsia="方正仿宋_GBK"/>
                <w:sz w:val="24"/>
                <w:szCs w:val="24"/>
                <w:lang w:val="zh-CN"/>
              </w:rPr>
            </w:pPr>
            <w:r>
              <w:rPr>
                <w:rFonts w:eastAsia="方正仿宋_GBK"/>
                <w:sz w:val="24"/>
                <w:szCs w:val="24"/>
              </w:rPr>
              <w:t>自治区住建厅培训中心审批意见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事由正当，手续齐全，同意请假。</w:t>
            </w:r>
          </w:p>
        </w:tc>
      </w:tr>
      <w:tr w:rsidR="00B75F69">
        <w:trPr>
          <w:trHeight w:val="1770"/>
        </w:trPr>
        <w:tc>
          <w:tcPr>
            <w:tcW w:w="1495" w:type="dxa"/>
            <w:vMerge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69" w:rsidRDefault="00B75F69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不同意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因事项存在可委托他人代办等替代方案，请假事由不正当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未提供病历单、重大事项文件等证明材料</w:t>
            </w:r>
            <w:r>
              <w:rPr>
                <w:rFonts w:eastAsia="方正仿宋_GBK"/>
                <w:sz w:val="24"/>
                <w:szCs w:val="24"/>
              </w:rPr>
              <w:t>(</w:t>
            </w:r>
            <w:r>
              <w:rPr>
                <w:rFonts w:eastAsia="方正仿宋_GBK"/>
                <w:sz w:val="24"/>
                <w:szCs w:val="24"/>
              </w:rPr>
              <w:t>如为复印件，请加盖单位公章</w:t>
            </w:r>
            <w:r>
              <w:rPr>
                <w:rFonts w:eastAsia="方正仿宋_GBK"/>
                <w:sz w:val="24"/>
                <w:szCs w:val="24"/>
              </w:rPr>
              <w:t>)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未提供身份证复印件（加盖单位公章）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考生单位领导未签字或领导手机号码等信息造假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审核意见未盖考生单位公章；或盖章单位与网上报名单位不一致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未在开考时间之前提交申请</w:t>
            </w:r>
          </w:p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信息错误或其他造假行为</w:t>
            </w:r>
          </w:p>
        </w:tc>
      </w:tr>
      <w:tr w:rsidR="00B75F69">
        <w:trPr>
          <w:trHeight w:val="828"/>
        </w:trPr>
        <w:tc>
          <w:tcPr>
            <w:tcW w:w="1495" w:type="dxa"/>
            <w:vMerge/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  <w:lang w:val="zh-C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审批人签字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F69" w:rsidRDefault="00B75F69">
            <w:pPr>
              <w:rPr>
                <w:rFonts w:eastAsia="方正仿宋_GBK"/>
                <w:sz w:val="24"/>
                <w:szCs w:val="24"/>
              </w:rPr>
            </w:pPr>
          </w:p>
        </w:tc>
      </w:tr>
    </w:tbl>
    <w:p w:rsidR="007E6352" w:rsidRPr="007E6352" w:rsidRDefault="007E6352" w:rsidP="007E6352">
      <w:pPr>
        <w:rPr>
          <w:rFonts w:eastAsia="方正仿宋_GBK" w:hint="eastAsia"/>
          <w:sz w:val="24"/>
          <w:szCs w:val="24"/>
        </w:rPr>
      </w:pPr>
      <w:r w:rsidRPr="007E6352">
        <w:rPr>
          <w:rFonts w:eastAsia="方正仿宋_GBK" w:hint="eastAsia"/>
          <w:sz w:val="24"/>
          <w:szCs w:val="24"/>
        </w:rPr>
        <w:t>填表说明：</w:t>
      </w:r>
    </w:p>
    <w:p w:rsidR="007E6352" w:rsidRPr="007E6352" w:rsidRDefault="007E6352" w:rsidP="007E6352">
      <w:pPr>
        <w:rPr>
          <w:rFonts w:eastAsia="方正仿宋_GBK" w:hint="eastAsia"/>
          <w:sz w:val="24"/>
          <w:szCs w:val="24"/>
        </w:rPr>
      </w:pPr>
      <w:r w:rsidRPr="007E6352">
        <w:rPr>
          <w:rFonts w:eastAsia="方正仿宋_GBK" w:hint="eastAsia"/>
          <w:sz w:val="24"/>
          <w:szCs w:val="24"/>
        </w:rPr>
        <w:t>一、因正当理由无法参加考试的考生，请在考前按规定程序办理书面请假手续（书面审批表提交地址为广西建设大厦</w:t>
      </w:r>
      <w:r w:rsidRPr="007E6352">
        <w:rPr>
          <w:rFonts w:eastAsia="方正仿宋_GBK" w:hint="eastAsia"/>
          <w:sz w:val="24"/>
          <w:szCs w:val="24"/>
        </w:rPr>
        <w:t>204</w:t>
      </w:r>
      <w:r w:rsidRPr="007E6352">
        <w:rPr>
          <w:rFonts w:eastAsia="方正仿宋_GBK" w:hint="eastAsia"/>
          <w:sz w:val="24"/>
          <w:szCs w:val="24"/>
        </w:rPr>
        <w:t>、</w:t>
      </w:r>
      <w:r w:rsidRPr="007E6352">
        <w:rPr>
          <w:rFonts w:eastAsia="方正仿宋_GBK" w:hint="eastAsia"/>
          <w:sz w:val="24"/>
          <w:szCs w:val="24"/>
        </w:rPr>
        <w:t>205</w:t>
      </w:r>
      <w:r w:rsidRPr="007E6352">
        <w:rPr>
          <w:rFonts w:eastAsia="方正仿宋_GBK" w:hint="eastAsia"/>
          <w:sz w:val="24"/>
          <w:szCs w:val="24"/>
        </w:rPr>
        <w:t>考试科，提交时间为办公时间），不接受信函或其他形式办理，审批通过后记为“正当请假”。办理书面请假手续时需要现场提交以下材料</w:t>
      </w:r>
      <w:r w:rsidRPr="007E6352">
        <w:rPr>
          <w:rFonts w:eastAsia="方正仿宋_GBK" w:hint="eastAsia"/>
          <w:sz w:val="24"/>
          <w:szCs w:val="24"/>
        </w:rPr>
        <w:t>(</w:t>
      </w:r>
      <w:r w:rsidRPr="007E6352">
        <w:rPr>
          <w:rFonts w:eastAsia="方正仿宋_GBK" w:hint="eastAsia"/>
          <w:sz w:val="24"/>
          <w:szCs w:val="24"/>
        </w:rPr>
        <w:t>以下材料缺一不可</w:t>
      </w:r>
      <w:r w:rsidRPr="007E6352">
        <w:rPr>
          <w:rFonts w:eastAsia="方正仿宋_GBK" w:hint="eastAsia"/>
          <w:sz w:val="24"/>
          <w:szCs w:val="24"/>
        </w:rPr>
        <w:t>)</w:t>
      </w:r>
      <w:r w:rsidRPr="007E6352">
        <w:rPr>
          <w:rFonts w:eastAsia="方正仿宋_GBK" w:hint="eastAsia"/>
          <w:sz w:val="24"/>
          <w:szCs w:val="24"/>
        </w:rPr>
        <w:t>：</w:t>
      </w:r>
    </w:p>
    <w:p w:rsidR="007E6352" w:rsidRPr="007E6352" w:rsidRDefault="007E6352" w:rsidP="007E6352">
      <w:pPr>
        <w:rPr>
          <w:rFonts w:eastAsia="方正仿宋_GBK" w:hint="eastAsia"/>
          <w:sz w:val="24"/>
          <w:szCs w:val="24"/>
        </w:rPr>
      </w:pPr>
      <w:r w:rsidRPr="007E6352">
        <w:rPr>
          <w:rFonts w:eastAsia="方正仿宋_GBK" w:hint="eastAsia"/>
          <w:sz w:val="24"/>
          <w:szCs w:val="24"/>
        </w:rPr>
        <w:t>（一）评标专家考试请假审批表原件</w:t>
      </w:r>
      <w:r w:rsidRPr="007E6352">
        <w:rPr>
          <w:rFonts w:eastAsia="方正仿宋_GBK" w:hint="eastAsia"/>
          <w:sz w:val="24"/>
          <w:szCs w:val="24"/>
        </w:rPr>
        <w:t>1</w:t>
      </w:r>
      <w:r w:rsidRPr="007E6352">
        <w:rPr>
          <w:rFonts w:eastAsia="方正仿宋_GBK" w:hint="eastAsia"/>
          <w:sz w:val="24"/>
          <w:szCs w:val="24"/>
        </w:rPr>
        <w:t>份（加盖考生单位公章、法定代表人签字，要求盖章单位与网上报名单位一致；退休人员可由原工作单位盖章。）。</w:t>
      </w:r>
    </w:p>
    <w:p w:rsidR="007E6352" w:rsidRPr="007E6352" w:rsidRDefault="007E6352" w:rsidP="007E6352">
      <w:pPr>
        <w:rPr>
          <w:rFonts w:eastAsia="方正仿宋_GBK" w:hint="eastAsia"/>
          <w:sz w:val="24"/>
          <w:szCs w:val="24"/>
        </w:rPr>
      </w:pPr>
      <w:r w:rsidRPr="007E6352">
        <w:rPr>
          <w:rFonts w:eastAsia="方正仿宋_GBK" w:hint="eastAsia"/>
          <w:sz w:val="24"/>
          <w:szCs w:val="24"/>
        </w:rPr>
        <w:t>（二）相关病历单、重大事项文件等证明请假事由材料</w:t>
      </w:r>
      <w:r w:rsidRPr="007E6352">
        <w:rPr>
          <w:rFonts w:eastAsia="方正仿宋_GBK" w:hint="eastAsia"/>
          <w:sz w:val="24"/>
          <w:szCs w:val="24"/>
        </w:rPr>
        <w:t>1</w:t>
      </w:r>
      <w:r w:rsidRPr="007E6352">
        <w:rPr>
          <w:rFonts w:eastAsia="方正仿宋_GBK" w:hint="eastAsia"/>
          <w:sz w:val="24"/>
          <w:szCs w:val="24"/>
        </w:rPr>
        <w:t>份（要求加盖单位公章）。</w:t>
      </w:r>
    </w:p>
    <w:p w:rsidR="007E6352" w:rsidRPr="007E6352" w:rsidRDefault="007E6352" w:rsidP="007E6352">
      <w:pPr>
        <w:rPr>
          <w:rFonts w:eastAsia="方正仿宋_GBK" w:hint="eastAsia"/>
          <w:sz w:val="24"/>
          <w:szCs w:val="24"/>
        </w:rPr>
      </w:pPr>
      <w:r w:rsidRPr="007E6352">
        <w:rPr>
          <w:rFonts w:eastAsia="方正仿宋_GBK" w:hint="eastAsia"/>
          <w:sz w:val="24"/>
          <w:szCs w:val="24"/>
        </w:rPr>
        <w:t>（三）考生身份证复印件</w:t>
      </w:r>
      <w:r w:rsidRPr="007E6352">
        <w:rPr>
          <w:rFonts w:eastAsia="方正仿宋_GBK" w:hint="eastAsia"/>
          <w:sz w:val="24"/>
          <w:szCs w:val="24"/>
        </w:rPr>
        <w:t>1</w:t>
      </w:r>
      <w:r w:rsidRPr="007E6352">
        <w:rPr>
          <w:rFonts w:eastAsia="方正仿宋_GBK" w:hint="eastAsia"/>
          <w:sz w:val="24"/>
          <w:szCs w:val="24"/>
        </w:rPr>
        <w:t>份（要求加盖单位公章）。</w:t>
      </w:r>
    </w:p>
    <w:p w:rsidR="007E6352" w:rsidRPr="007E6352" w:rsidRDefault="007E6352" w:rsidP="007E6352">
      <w:pPr>
        <w:rPr>
          <w:rFonts w:eastAsia="方正仿宋_GBK" w:hint="eastAsia"/>
          <w:sz w:val="24"/>
          <w:szCs w:val="24"/>
        </w:rPr>
      </w:pPr>
      <w:r w:rsidRPr="007E6352">
        <w:rPr>
          <w:rFonts w:eastAsia="方正仿宋_GBK" w:hint="eastAsia"/>
          <w:sz w:val="24"/>
          <w:szCs w:val="24"/>
        </w:rPr>
        <w:t>（四）考生准考证</w:t>
      </w:r>
      <w:r w:rsidRPr="007E6352">
        <w:rPr>
          <w:rFonts w:eastAsia="方正仿宋_GBK" w:hint="eastAsia"/>
          <w:sz w:val="24"/>
          <w:szCs w:val="24"/>
        </w:rPr>
        <w:t>1</w:t>
      </w:r>
      <w:r w:rsidRPr="007E6352">
        <w:rPr>
          <w:rFonts w:eastAsia="方正仿宋_GBK" w:hint="eastAsia"/>
          <w:sz w:val="24"/>
          <w:szCs w:val="24"/>
        </w:rPr>
        <w:t>份（纸质打印</w:t>
      </w:r>
      <w:r w:rsidRPr="007E6352">
        <w:rPr>
          <w:rFonts w:eastAsia="方正仿宋_GBK" w:hint="eastAsia"/>
          <w:sz w:val="24"/>
          <w:szCs w:val="24"/>
        </w:rPr>
        <w:t>,</w:t>
      </w:r>
      <w:r w:rsidRPr="007E6352">
        <w:rPr>
          <w:rFonts w:eastAsia="方正仿宋_GBK" w:hint="eastAsia"/>
          <w:sz w:val="24"/>
          <w:szCs w:val="24"/>
        </w:rPr>
        <w:t>在准考证打印时间之前可不提供）。</w:t>
      </w:r>
    </w:p>
    <w:p w:rsidR="00B75F69" w:rsidRDefault="007E6352">
      <w:pPr>
        <w:spacing w:line="300" w:lineRule="exact"/>
        <w:jc w:val="left"/>
        <w:rPr>
          <w:sz w:val="28"/>
          <w:szCs w:val="28"/>
        </w:rPr>
      </w:pPr>
      <w:bookmarkStart w:id="0" w:name="_GoBack"/>
      <w:bookmarkEnd w:id="0"/>
      <w:r w:rsidRPr="007E6352">
        <w:rPr>
          <w:rFonts w:eastAsia="方正仿宋_GBK" w:hint="eastAsia"/>
          <w:sz w:val="24"/>
          <w:szCs w:val="24"/>
        </w:rPr>
        <w:t>二、如未按时按规定办理请假手续的或请假审批不通过的，将记为“无正当理由缺考”、并将被停考一个年度（停考至</w:t>
      </w:r>
      <w:r w:rsidRPr="007E6352">
        <w:rPr>
          <w:rFonts w:eastAsia="方正仿宋_GBK" w:hint="eastAsia"/>
          <w:sz w:val="24"/>
          <w:szCs w:val="24"/>
        </w:rPr>
        <w:t>2022</w:t>
      </w:r>
      <w:r w:rsidRPr="007E6352">
        <w:rPr>
          <w:rFonts w:eastAsia="方正仿宋_GBK" w:hint="eastAsia"/>
          <w:sz w:val="24"/>
          <w:szCs w:val="24"/>
        </w:rPr>
        <w:t>年</w:t>
      </w:r>
      <w:r w:rsidRPr="007E6352">
        <w:rPr>
          <w:rFonts w:eastAsia="方正仿宋_GBK" w:hint="eastAsia"/>
          <w:sz w:val="24"/>
          <w:szCs w:val="24"/>
        </w:rPr>
        <w:t>12</w:t>
      </w:r>
      <w:r w:rsidRPr="007E6352">
        <w:rPr>
          <w:rFonts w:eastAsia="方正仿宋_GBK" w:hint="eastAsia"/>
          <w:sz w:val="24"/>
          <w:szCs w:val="24"/>
        </w:rPr>
        <w:t>月</w:t>
      </w:r>
      <w:r w:rsidRPr="007E6352">
        <w:rPr>
          <w:rFonts w:eastAsia="方正仿宋_GBK" w:hint="eastAsia"/>
          <w:sz w:val="24"/>
          <w:szCs w:val="24"/>
        </w:rPr>
        <w:t>31</w:t>
      </w:r>
      <w:r w:rsidRPr="007E6352">
        <w:rPr>
          <w:rFonts w:eastAsia="方正仿宋_GBK" w:hint="eastAsia"/>
          <w:sz w:val="24"/>
          <w:szCs w:val="24"/>
        </w:rPr>
        <w:t>日止）。</w:t>
      </w:r>
    </w:p>
    <w:sectPr w:rsidR="00B75F69">
      <w:footerReference w:type="even" r:id="rId7"/>
      <w:footerReference w:type="default" r:id="rId8"/>
      <w:footerReference w:type="first" r:id="rId9"/>
      <w:pgSz w:w="11906" w:h="16838"/>
      <w:pgMar w:top="1928" w:right="1418" w:bottom="1814" w:left="1418" w:header="851" w:footer="1531" w:gutter="0"/>
      <w:cols w:space="720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94" w:rsidRDefault="00125594">
      <w:r>
        <w:separator/>
      </w:r>
    </w:p>
  </w:endnote>
  <w:endnote w:type="continuationSeparator" w:id="0">
    <w:p w:rsidR="00125594" w:rsidRDefault="001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69" w:rsidRDefault="00B75F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69" w:rsidRDefault="00B75F69">
    <w:pPr>
      <w:pStyle w:val="a7"/>
      <w:adjustRightInd w:val="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69" w:rsidRDefault="00B75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94" w:rsidRDefault="00125594">
      <w:r>
        <w:separator/>
      </w:r>
    </w:p>
  </w:footnote>
  <w:footnote w:type="continuationSeparator" w:id="0">
    <w:p w:rsidR="00125594" w:rsidRDefault="0012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15E9D4"/>
    <w:multiLevelType w:val="singleLevel"/>
    <w:tmpl w:val="A215E9D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D2FBB8B"/>
    <w:multiLevelType w:val="singleLevel"/>
    <w:tmpl w:val="0D2FBB8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25.3.60:8060/weaver/weaver.file.FileDownload?fileid=97&amp;type=showMould"/>
  </w:docVars>
  <w:rsids>
    <w:rsidRoot w:val="001D635F"/>
    <w:rsid w:val="00001251"/>
    <w:rsid w:val="00013E6B"/>
    <w:rsid w:val="00017FF1"/>
    <w:rsid w:val="00023034"/>
    <w:rsid w:val="00025053"/>
    <w:rsid w:val="0002608B"/>
    <w:rsid w:val="00027703"/>
    <w:rsid w:val="00033A4F"/>
    <w:rsid w:val="00041FFA"/>
    <w:rsid w:val="00043AA1"/>
    <w:rsid w:val="000514BF"/>
    <w:rsid w:val="000521DE"/>
    <w:rsid w:val="000568C4"/>
    <w:rsid w:val="00063051"/>
    <w:rsid w:val="00063CC4"/>
    <w:rsid w:val="000700EB"/>
    <w:rsid w:val="000746D4"/>
    <w:rsid w:val="00075981"/>
    <w:rsid w:val="00077541"/>
    <w:rsid w:val="00081EDA"/>
    <w:rsid w:val="00086970"/>
    <w:rsid w:val="00091440"/>
    <w:rsid w:val="00091878"/>
    <w:rsid w:val="00097332"/>
    <w:rsid w:val="000A0710"/>
    <w:rsid w:val="000A0985"/>
    <w:rsid w:val="000A250A"/>
    <w:rsid w:val="000A37AC"/>
    <w:rsid w:val="000A4512"/>
    <w:rsid w:val="000A46EA"/>
    <w:rsid w:val="000B1FEB"/>
    <w:rsid w:val="000B6BAC"/>
    <w:rsid w:val="000C10BC"/>
    <w:rsid w:val="000C2F1A"/>
    <w:rsid w:val="000D48C0"/>
    <w:rsid w:val="000D6E3E"/>
    <w:rsid w:val="000E2FA5"/>
    <w:rsid w:val="000E36A1"/>
    <w:rsid w:val="000E3D79"/>
    <w:rsid w:val="000E54DC"/>
    <w:rsid w:val="000E6A4B"/>
    <w:rsid w:val="000F25E3"/>
    <w:rsid w:val="00104A6B"/>
    <w:rsid w:val="00105105"/>
    <w:rsid w:val="0010731E"/>
    <w:rsid w:val="00112187"/>
    <w:rsid w:val="00112918"/>
    <w:rsid w:val="0011577D"/>
    <w:rsid w:val="0011796A"/>
    <w:rsid w:val="001213B4"/>
    <w:rsid w:val="00123CEB"/>
    <w:rsid w:val="00125594"/>
    <w:rsid w:val="00126295"/>
    <w:rsid w:val="00127D9F"/>
    <w:rsid w:val="00127ED6"/>
    <w:rsid w:val="001304B0"/>
    <w:rsid w:val="00132A4A"/>
    <w:rsid w:val="00132DFD"/>
    <w:rsid w:val="00141957"/>
    <w:rsid w:val="00142F7E"/>
    <w:rsid w:val="001509AF"/>
    <w:rsid w:val="00160F63"/>
    <w:rsid w:val="00163A31"/>
    <w:rsid w:val="0016786B"/>
    <w:rsid w:val="0017057A"/>
    <w:rsid w:val="00173D63"/>
    <w:rsid w:val="0017644A"/>
    <w:rsid w:val="001904D3"/>
    <w:rsid w:val="00190E73"/>
    <w:rsid w:val="001910AA"/>
    <w:rsid w:val="001A1142"/>
    <w:rsid w:val="001A465E"/>
    <w:rsid w:val="001A5592"/>
    <w:rsid w:val="001A5EAB"/>
    <w:rsid w:val="001A760D"/>
    <w:rsid w:val="001B1C2F"/>
    <w:rsid w:val="001B4346"/>
    <w:rsid w:val="001C28C9"/>
    <w:rsid w:val="001D6228"/>
    <w:rsid w:val="001D635F"/>
    <w:rsid w:val="001D737B"/>
    <w:rsid w:val="001E1C32"/>
    <w:rsid w:val="001E4575"/>
    <w:rsid w:val="001E76AA"/>
    <w:rsid w:val="001E7AE7"/>
    <w:rsid w:val="00206478"/>
    <w:rsid w:val="002079BA"/>
    <w:rsid w:val="00214803"/>
    <w:rsid w:val="00216A65"/>
    <w:rsid w:val="00216AA7"/>
    <w:rsid w:val="00220789"/>
    <w:rsid w:val="00227114"/>
    <w:rsid w:val="00234534"/>
    <w:rsid w:val="00244E33"/>
    <w:rsid w:val="00246B16"/>
    <w:rsid w:val="00247280"/>
    <w:rsid w:val="00250D73"/>
    <w:rsid w:val="0025115E"/>
    <w:rsid w:val="00251C1C"/>
    <w:rsid w:val="002532BC"/>
    <w:rsid w:val="00254DEA"/>
    <w:rsid w:val="002560F9"/>
    <w:rsid w:val="00260730"/>
    <w:rsid w:val="00262415"/>
    <w:rsid w:val="0026457E"/>
    <w:rsid w:val="002677F7"/>
    <w:rsid w:val="00270297"/>
    <w:rsid w:val="00270E71"/>
    <w:rsid w:val="002819AC"/>
    <w:rsid w:val="00281CD3"/>
    <w:rsid w:val="00282EA8"/>
    <w:rsid w:val="00284EE8"/>
    <w:rsid w:val="00286652"/>
    <w:rsid w:val="00287003"/>
    <w:rsid w:val="00287339"/>
    <w:rsid w:val="0029372F"/>
    <w:rsid w:val="002964C9"/>
    <w:rsid w:val="00297398"/>
    <w:rsid w:val="002A58EF"/>
    <w:rsid w:val="002A7C4E"/>
    <w:rsid w:val="002B08DF"/>
    <w:rsid w:val="002B0B50"/>
    <w:rsid w:val="002B31C9"/>
    <w:rsid w:val="002B390D"/>
    <w:rsid w:val="002B464F"/>
    <w:rsid w:val="002C0B7D"/>
    <w:rsid w:val="002C11DD"/>
    <w:rsid w:val="002C1681"/>
    <w:rsid w:val="002C1CA1"/>
    <w:rsid w:val="002C3E1D"/>
    <w:rsid w:val="002C6BD4"/>
    <w:rsid w:val="002D1CE3"/>
    <w:rsid w:val="002D4A7A"/>
    <w:rsid w:val="002E0707"/>
    <w:rsid w:val="002E0EC0"/>
    <w:rsid w:val="002E1C54"/>
    <w:rsid w:val="002E4A62"/>
    <w:rsid w:val="002E4BF8"/>
    <w:rsid w:val="002E5D47"/>
    <w:rsid w:val="002F2677"/>
    <w:rsid w:val="002F51D6"/>
    <w:rsid w:val="002F656C"/>
    <w:rsid w:val="002F72D4"/>
    <w:rsid w:val="00300303"/>
    <w:rsid w:val="00303006"/>
    <w:rsid w:val="003038F5"/>
    <w:rsid w:val="00305F8B"/>
    <w:rsid w:val="00306A40"/>
    <w:rsid w:val="00306BAF"/>
    <w:rsid w:val="0032541A"/>
    <w:rsid w:val="00330B14"/>
    <w:rsid w:val="0033686E"/>
    <w:rsid w:val="00344264"/>
    <w:rsid w:val="003557B2"/>
    <w:rsid w:val="00362A03"/>
    <w:rsid w:val="00366EB7"/>
    <w:rsid w:val="003739B5"/>
    <w:rsid w:val="003802BE"/>
    <w:rsid w:val="003804D0"/>
    <w:rsid w:val="00384061"/>
    <w:rsid w:val="00384FC0"/>
    <w:rsid w:val="00390D6D"/>
    <w:rsid w:val="00391851"/>
    <w:rsid w:val="00396614"/>
    <w:rsid w:val="003A0E42"/>
    <w:rsid w:val="003A44B4"/>
    <w:rsid w:val="003B536D"/>
    <w:rsid w:val="003D04C7"/>
    <w:rsid w:val="003D1805"/>
    <w:rsid w:val="003D5985"/>
    <w:rsid w:val="003D7BC1"/>
    <w:rsid w:val="003E1E3A"/>
    <w:rsid w:val="003E73F2"/>
    <w:rsid w:val="003E7862"/>
    <w:rsid w:val="003F7EFA"/>
    <w:rsid w:val="0040029B"/>
    <w:rsid w:val="00401F5B"/>
    <w:rsid w:val="004040BC"/>
    <w:rsid w:val="004043BB"/>
    <w:rsid w:val="00405A51"/>
    <w:rsid w:val="00405E98"/>
    <w:rsid w:val="00411B05"/>
    <w:rsid w:val="00412C4E"/>
    <w:rsid w:val="00413A29"/>
    <w:rsid w:val="004170F3"/>
    <w:rsid w:val="00417719"/>
    <w:rsid w:val="00422AD6"/>
    <w:rsid w:val="00423796"/>
    <w:rsid w:val="00433CF5"/>
    <w:rsid w:val="0043634B"/>
    <w:rsid w:val="004373CE"/>
    <w:rsid w:val="00443CD1"/>
    <w:rsid w:val="00445576"/>
    <w:rsid w:val="00446CFD"/>
    <w:rsid w:val="00450ED0"/>
    <w:rsid w:val="00454381"/>
    <w:rsid w:val="00457AE4"/>
    <w:rsid w:val="004626F6"/>
    <w:rsid w:val="004650DA"/>
    <w:rsid w:val="00465746"/>
    <w:rsid w:val="00471E5A"/>
    <w:rsid w:val="00472403"/>
    <w:rsid w:val="00481EC2"/>
    <w:rsid w:val="00483929"/>
    <w:rsid w:val="00485C1D"/>
    <w:rsid w:val="004909ED"/>
    <w:rsid w:val="00492128"/>
    <w:rsid w:val="004A1A19"/>
    <w:rsid w:val="004A2B83"/>
    <w:rsid w:val="004A4861"/>
    <w:rsid w:val="004A51C6"/>
    <w:rsid w:val="004A6138"/>
    <w:rsid w:val="004A7B10"/>
    <w:rsid w:val="004B4EC0"/>
    <w:rsid w:val="004B59F9"/>
    <w:rsid w:val="004B74FB"/>
    <w:rsid w:val="004C18B8"/>
    <w:rsid w:val="004C2607"/>
    <w:rsid w:val="004D3EBD"/>
    <w:rsid w:val="004D4B99"/>
    <w:rsid w:val="004E0351"/>
    <w:rsid w:val="004E41CC"/>
    <w:rsid w:val="004E5254"/>
    <w:rsid w:val="004E6744"/>
    <w:rsid w:val="004F4087"/>
    <w:rsid w:val="004F4441"/>
    <w:rsid w:val="005033F2"/>
    <w:rsid w:val="00507301"/>
    <w:rsid w:val="005107E7"/>
    <w:rsid w:val="00516E9E"/>
    <w:rsid w:val="0051707A"/>
    <w:rsid w:val="00520A28"/>
    <w:rsid w:val="0052411D"/>
    <w:rsid w:val="00531B21"/>
    <w:rsid w:val="005323A4"/>
    <w:rsid w:val="00533DD9"/>
    <w:rsid w:val="00534561"/>
    <w:rsid w:val="005416A0"/>
    <w:rsid w:val="00541867"/>
    <w:rsid w:val="00541A7E"/>
    <w:rsid w:val="00541EBF"/>
    <w:rsid w:val="005438A9"/>
    <w:rsid w:val="005446CE"/>
    <w:rsid w:val="00547DC4"/>
    <w:rsid w:val="005531B0"/>
    <w:rsid w:val="0055331A"/>
    <w:rsid w:val="00554662"/>
    <w:rsid w:val="00555212"/>
    <w:rsid w:val="00571446"/>
    <w:rsid w:val="005717C1"/>
    <w:rsid w:val="0057582D"/>
    <w:rsid w:val="00581A33"/>
    <w:rsid w:val="00582595"/>
    <w:rsid w:val="005834C7"/>
    <w:rsid w:val="00584A05"/>
    <w:rsid w:val="005A06EA"/>
    <w:rsid w:val="005A0EFB"/>
    <w:rsid w:val="005A2187"/>
    <w:rsid w:val="005A246D"/>
    <w:rsid w:val="005A5BD6"/>
    <w:rsid w:val="005A7859"/>
    <w:rsid w:val="005B070A"/>
    <w:rsid w:val="005B0945"/>
    <w:rsid w:val="005B1A59"/>
    <w:rsid w:val="005B1A72"/>
    <w:rsid w:val="005B2A5F"/>
    <w:rsid w:val="005B4C42"/>
    <w:rsid w:val="005C0173"/>
    <w:rsid w:val="005C10F9"/>
    <w:rsid w:val="005C1CD9"/>
    <w:rsid w:val="005C5CB5"/>
    <w:rsid w:val="005C70C4"/>
    <w:rsid w:val="005C7D0D"/>
    <w:rsid w:val="005D2E30"/>
    <w:rsid w:val="005D3BDD"/>
    <w:rsid w:val="005D41B0"/>
    <w:rsid w:val="005D650A"/>
    <w:rsid w:val="005D768B"/>
    <w:rsid w:val="005E4ED2"/>
    <w:rsid w:val="005F064A"/>
    <w:rsid w:val="005F2E28"/>
    <w:rsid w:val="0060138E"/>
    <w:rsid w:val="00601647"/>
    <w:rsid w:val="0060206C"/>
    <w:rsid w:val="0060226E"/>
    <w:rsid w:val="00623961"/>
    <w:rsid w:val="00623C79"/>
    <w:rsid w:val="00635194"/>
    <w:rsid w:val="00635200"/>
    <w:rsid w:val="00635C9A"/>
    <w:rsid w:val="00637CC0"/>
    <w:rsid w:val="006458D8"/>
    <w:rsid w:val="00660D2F"/>
    <w:rsid w:val="00660F75"/>
    <w:rsid w:val="00666F64"/>
    <w:rsid w:val="006676AB"/>
    <w:rsid w:val="0068133C"/>
    <w:rsid w:val="0068137E"/>
    <w:rsid w:val="00681469"/>
    <w:rsid w:val="006826D2"/>
    <w:rsid w:val="00687971"/>
    <w:rsid w:val="00692C19"/>
    <w:rsid w:val="00693D87"/>
    <w:rsid w:val="0069424F"/>
    <w:rsid w:val="00694FA1"/>
    <w:rsid w:val="00696908"/>
    <w:rsid w:val="006A13E8"/>
    <w:rsid w:val="006A52FA"/>
    <w:rsid w:val="006A7013"/>
    <w:rsid w:val="006B0301"/>
    <w:rsid w:val="006B2E24"/>
    <w:rsid w:val="006B3C2A"/>
    <w:rsid w:val="006C3827"/>
    <w:rsid w:val="006D2034"/>
    <w:rsid w:val="006F4017"/>
    <w:rsid w:val="006F619B"/>
    <w:rsid w:val="00704689"/>
    <w:rsid w:val="0070497F"/>
    <w:rsid w:val="00712D1C"/>
    <w:rsid w:val="007137A5"/>
    <w:rsid w:val="00714F24"/>
    <w:rsid w:val="00716FA0"/>
    <w:rsid w:val="007206DA"/>
    <w:rsid w:val="00720C4D"/>
    <w:rsid w:val="00721651"/>
    <w:rsid w:val="0072254E"/>
    <w:rsid w:val="007230E7"/>
    <w:rsid w:val="00726AE0"/>
    <w:rsid w:val="00727FD9"/>
    <w:rsid w:val="00730670"/>
    <w:rsid w:val="00731A57"/>
    <w:rsid w:val="0073305B"/>
    <w:rsid w:val="00737E59"/>
    <w:rsid w:val="00741F5D"/>
    <w:rsid w:val="007424F9"/>
    <w:rsid w:val="00742C75"/>
    <w:rsid w:val="00752097"/>
    <w:rsid w:val="00753D60"/>
    <w:rsid w:val="00755203"/>
    <w:rsid w:val="00755F58"/>
    <w:rsid w:val="00757194"/>
    <w:rsid w:val="00757222"/>
    <w:rsid w:val="007573C5"/>
    <w:rsid w:val="007605D7"/>
    <w:rsid w:val="00761C01"/>
    <w:rsid w:val="00765FE3"/>
    <w:rsid w:val="00772D92"/>
    <w:rsid w:val="0077497A"/>
    <w:rsid w:val="0078082E"/>
    <w:rsid w:val="0078100D"/>
    <w:rsid w:val="0078118C"/>
    <w:rsid w:val="0078574F"/>
    <w:rsid w:val="0078653D"/>
    <w:rsid w:val="00790435"/>
    <w:rsid w:val="00796825"/>
    <w:rsid w:val="007A1072"/>
    <w:rsid w:val="007A2869"/>
    <w:rsid w:val="007A3970"/>
    <w:rsid w:val="007A3BD5"/>
    <w:rsid w:val="007B4AEB"/>
    <w:rsid w:val="007B5485"/>
    <w:rsid w:val="007D06F8"/>
    <w:rsid w:val="007D0CD2"/>
    <w:rsid w:val="007D3058"/>
    <w:rsid w:val="007D72EC"/>
    <w:rsid w:val="007E53C2"/>
    <w:rsid w:val="007E6352"/>
    <w:rsid w:val="007F0315"/>
    <w:rsid w:val="007F1BAB"/>
    <w:rsid w:val="007F2DF5"/>
    <w:rsid w:val="007F37B2"/>
    <w:rsid w:val="007F4484"/>
    <w:rsid w:val="007F6B43"/>
    <w:rsid w:val="0080420F"/>
    <w:rsid w:val="008048D3"/>
    <w:rsid w:val="00806023"/>
    <w:rsid w:val="0081136C"/>
    <w:rsid w:val="00812589"/>
    <w:rsid w:val="00814B85"/>
    <w:rsid w:val="00816F9A"/>
    <w:rsid w:val="0082019D"/>
    <w:rsid w:val="00821CF2"/>
    <w:rsid w:val="008257C7"/>
    <w:rsid w:val="008258C3"/>
    <w:rsid w:val="008318DE"/>
    <w:rsid w:val="00833EDA"/>
    <w:rsid w:val="00834B85"/>
    <w:rsid w:val="00835117"/>
    <w:rsid w:val="00843B6C"/>
    <w:rsid w:val="00843F09"/>
    <w:rsid w:val="00847504"/>
    <w:rsid w:val="00851D17"/>
    <w:rsid w:val="008573B2"/>
    <w:rsid w:val="00866D14"/>
    <w:rsid w:val="008871B3"/>
    <w:rsid w:val="008903CD"/>
    <w:rsid w:val="0089200F"/>
    <w:rsid w:val="008953D7"/>
    <w:rsid w:val="0089770A"/>
    <w:rsid w:val="008A272C"/>
    <w:rsid w:val="008A7D9F"/>
    <w:rsid w:val="008B2980"/>
    <w:rsid w:val="008B476B"/>
    <w:rsid w:val="008C6092"/>
    <w:rsid w:val="008C7958"/>
    <w:rsid w:val="008D0DC2"/>
    <w:rsid w:val="008D3309"/>
    <w:rsid w:val="008E0689"/>
    <w:rsid w:val="008E7929"/>
    <w:rsid w:val="008F0DEC"/>
    <w:rsid w:val="008F1ECC"/>
    <w:rsid w:val="008F4148"/>
    <w:rsid w:val="008F7EA8"/>
    <w:rsid w:val="00903A44"/>
    <w:rsid w:val="00905C7A"/>
    <w:rsid w:val="0090690E"/>
    <w:rsid w:val="00912AE4"/>
    <w:rsid w:val="00912FD3"/>
    <w:rsid w:val="0091420C"/>
    <w:rsid w:val="009201B2"/>
    <w:rsid w:val="00921579"/>
    <w:rsid w:val="00936BBC"/>
    <w:rsid w:val="00937CA0"/>
    <w:rsid w:val="00940498"/>
    <w:rsid w:val="009405B5"/>
    <w:rsid w:val="0094127E"/>
    <w:rsid w:val="00941E14"/>
    <w:rsid w:val="009508C5"/>
    <w:rsid w:val="009522C1"/>
    <w:rsid w:val="00954F83"/>
    <w:rsid w:val="009574E4"/>
    <w:rsid w:val="00957D25"/>
    <w:rsid w:val="0096274C"/>
    <w:rsid w:val="009629A8"/>
    <w:rsid w:val="009629CE"/>
    <w:rsid w:val="00974A57"/>
    <w:rsid w:val="0097563F"/>
    <w:rsid w:val="00976556"/>
    <w:rsid w:val="00991C5F"/>
    <w:rsid w:val="00993327"/>
    <w:rsid w:val="00996878"/>
    <w:rsid w:val="00997230"/>
    <w:rsid w:val="009A2D0D"/>
    <w:rsid w:val="009A63A0"/>
    <w:rsid w:val="009A79F3"/>
    <w:rsid w:val="009B2539"/>
    <w:rsid w:val="009B4FE8"/>
    <w:rsid w:val="009C0836"/>
    <w:rsid w:val="009C3332"/>
    <w:rsid w:val="009C6F1C"/>
    <w:rsid w:val="009E55B0"/>
    <w:rsid w:val="009E7465"/>
    <w:rsid w:val="009F333D"/>
    <w:rsid w:val="009F3B91"/>
    <w:rsid w:val="009F6207"/>
    <w:rsid w:val="009F7A74"/>
    <w:rsid w:val="00A01BB1"/>
    <w:rsid w:val="00A06F2E"/>
    <w:rsid w:val="00A07A63"/>
    <w:rsid w:val="00A1258F"/>
    <w:rsid w:val="00A1302F"/>
    <w:rsid w:val="00A1412F"/>
    <w:rsid w:val="00A1593B"/>
    <w:rsid w:val="00A16096"/>
    <w:rsid w:val="00A25753"/>
    <w:rsid w:val="00A319B7"/>
    <w:rsid w:val="00A32613"/>
    <w:rsid w:val="00A349DA"/>
    <w:rsid w:val="00A34E70"/>
    <w:rsid w:val="00A379A4"/>
    <w:rsid w:val="00A37C6E"/>
    <w:rsid w:val="00A44683"/>
    <w:rsid w:val="00A52E5A"/>
    <w:rsid w:val="00A52EFE"/>
    <w:rsid w:val="00A53562"/>
    <w:rsid w:val="00A571F8"/>
    <w:rsid w:val="00A601F9"/>
    <w:rsid w:val="00A6131F"/>
    <w:rsid w:val="00A64B2B"/>
    <w:rsid w:val="00A65245"/>
    <w:rsid w:val="00A67BD1"/>
    <w:rsid w:val="00A72E42"/>
    <w:rsid w:val="00A757E7"/>
    <w:rsid w:val="00A7771E"/>
    <w:rsid w:val="00A8415D"/>
    <w:rsid w:val="00A92996"/>
    <w:rsid w:val="00A97E94"/>
    <w:rsid w:val="00AA4B78"/>
    <w:rsid w:val="00AA6FAB"/>
    <w:rsid w:val="00AB051C"/>
    <w:rsid w:val="00AB2B2D"/>
    <w:rsid w:val="00AB65C6"/>
    <w:rsid w:val="00AB6602"/>
    <w:rsid w:val="00AC350E"/>
    <w:rsid w:val="00AD13EA"/>
    <w:rsid w:val="00AD3476"/>
    <w:rsid w:val="00AD4C64"/>
    <w:rsid w:val="00AD5299"/>
    <w:rsid w:val="00AD5510"/>
    <w:rsid w:val="00AE07BC"/>
    <w:rsid w:val="00AE1D5C"/>
    <w:rsid w:val="00AE36AD"/>
    <w:rsid w:val="00AF139C"/>
    <w:rsid w:val="00AF22AE"/>
    <w:rsid w:val="00B021BD"/>
    <w:rsid w:val="00B027C4"/>
    <w:rsid w:val="00B05AB3"/>
    <w:rsid w:val="00B107B1"/>
    <w:rsid w:val="00B120F2"/>
    <w:rsid w:val="00B13567"/>
    <w:rsid w:val="00B176E0"/>
    <w:rsid w:val="00B20E10"/>
    <w:rsid w:val="00B24A6B"/>
    <w:rsid w:val="00B26FC0"/>
    <w:rsid w:val="00B31E7B"/>
    <w:rsid w:val="00B33A42"/>
    <w:rsid w:val="00B35D36"/>
    <w:rsid w:val="00B36E52"/>
    <w:rsid w:val="00B436D9"/>
    <w:rsid w:val="00B47829"/>
    <w:rsid w:val="00B62E3C"/>
    <w:rsid w:val="00B71CC7"/>
    <w:rsid w:val="00B7283A"/>
    <w:rsid w:val="00B75F69"/>
    <w:rsid w:val="00B86034"/>
    <w:rsid w:val="00B87F2A"/>
    <w:rsid w:val="00B96638"/>
    <w:rsid w:val="00BA0EC9"/>
    <w:rsid w:val="00BA1703"/>
    <w:rsid w:val="00BA5D74"/>
    <w:rsid w:val="00BB2D7D"/>
    <w:rsid w:val="00BB4A4D"/>
    <w:rsid w:val="00BC1768"/>
    <w:rsid w:val="00BC1D02"/>
    <w:rsid w:val="00BC1ECB"/>
    <w:rsid w:val="00BC7C87"/>
    <w:rsid w:val="00BD42BE"/>
    <w:rsid w:val="00BD61D5"/>
    <w:rsid w:val="00BD6FB8"/>
    <w:rsid w:val="00BD73B0"/>
    <w:rsid w:val="00BE49BF"/>
    <w:rsid w:val="00BE6C1B"/>
    <w:rsid w:val="00BF0132"/>
    <w:rsid w:val="00BF2D54"/>
    <w:rsid w:val="00C00659"/>
    <w:rsid w:val="00C050A1"/>
    <w:rsid w:val="00C05B10"/>
    <w:rsid w:val="00C07AF0"/>
    <w:rsid w:val="00C1008C"/>
    <w:rsid w:val="00C10639"/>
    <w:rsid w:val="00C1695C"/>
    <w:rsid w:val="00C21D71"/>
    <w:rsid w:val="00C22171"/>
    <w:rsid w:val="00C2365E"/>
    <w:rsid w:val="00C24B4E"/>
    <w:rsid w:val="00C25FFD"/>
    <w:rsid w:val="00C319BB"/>
    <w:rsid w:val="00C3210C"/>
    <w:rsid w:val="00C322DF"/>
    <w:rsid w:val="00C3250C"/>
    <w:rsid w:val="00C362B7"/>
    <w:rsid w:val="00C46EAE"/>
    <w:rsid w:val="00C47A1A"/>
    <w:rsid w:val="00C51C97"/>
    <w:rsid w:val="00C51F44"/>
    <w:rsid w:val="00C55D13"/>
    <w:rsid w:val="00C80373"/>
    <w:rsid w:val="00C82495"/>
    <w:rsid w:val="00C85FD6"/>
    <w:rsid w:val="00C90CC4"/>
    <w:rsid w:val="00C930EE"/>
    <w:rsid w:val="00C9730D"/>
    <w:rsid w:val="00CA13AF"/>
    <w:rsid w:val="00CA77E7"/>
    <w:rsid w:val="00CB192E"/>
    <w:rsid w:val="00CB601D"/>
    <w:rsid w:val="00CB6AA4"/>
    <w:rsid w:val="00CB6E47"/>
    <w:rsid w:val="00CC2F49"/>
    <w:rsid w:val="00CC4670"/>
    <w:rsid w:val="00CC50A6"/>
    <w:rsid w:val="00CC585A"/>
    <w:rsid w:val="00CC5A6A"/>
    <w:rsid w:val="00CC7DD6"/>
    <w:rsid w:val="00CD04D8"/>
    <w:rsid w:val="00CD0B03"/>
    <w:rsid w:val="00CD1AFE"/>
    <w:rsid w:val="00CD2F9F"/>
    <w:rsid w:val="00CD6B4F"/>
    <w:rsid w:val="00CE1D80"/>
    <w:rsid w:val="00CF2030"/>
    <w:rsid w:val="00CF6F6B"/>
    <w:rsid w:val="00D156BC"/>
    <w:rsid w:val="00D2282D"/>
    <w:rsid w:val="00D22FFA"/>
    <w:rsid w:val="00D25F42"/>
    <w:rsid w:val="00D2760C"/>
    <w:rsid w:val="00D27CF7"/>
    <w:rsid w:val="00D329C2"/>
    <w:rsid w:val="00D32F28"/>
    <w:rsid w:val="00D35BE6"/>
    <w:rsid w:val="00D36B9B"/>
    <w:rsid w:val="00D413D2"/>
    <w:rsid w:val="00D41EEF"/>
    <w:rsid w:val="00D41F52"/>
    <w:rsid w:val="00D506C2"/>
    <w:rsid w:val="00D54EEF"/>
    <w:rsid w:val="00D57014"/>
    <w:rsid w:val="00D67181"/>
    <w:rsid w:val="00D73D55"/>
    <w:rsid w:val="00D76A74"/>
    <w:rsid w:val="00D76D46"/>
    <w:rsid w:val="00D77156"/>
    <w:rsid w:val="00D82369"/>
    <w:rsid w:val="00D837BC"/>
    <w:rsid w:val="00D83860"/>
    <w:rsid w:val="00D951DE"/>
    <w:rsid w:val="00DA2C17"/>
    <w:rsid w:val="00DA572D"/>
    <w:rsid w:val="00DA5D3B"/>
    <w:rsid w:val="00DA6EF0"/>
    <w:rsid w:val="00DB1C1F"/>
    <w:rsid w:val="00DB4B9A"/>
    <w:rsid w:val="00DB7576"/>
    <w:rsid w:val="00DC3206"/>
    <w:rsid w:val="00DC55FF"/>
    <w:rsid w:val="00DD1148"/>
    <w:rsid w:val="00DD46ED"/>
    <w:rsid w:val="00DD779B"/>
    <w:rsid w:val="00DE4DB4"/>
    <w:rsid w:val="00DE6180"/>
    <w:rsid w:val="00DF2C8C"/>
    <w:rsid w:val="00DF50CA"/>
    <w:rsid w:val="00DF5A76"/>
    <w:rsid w:val="00E02B6F"/>
    <w:rsid w:val="00E02FF8"/>
    <w:rsid w:val="00E116E6"/>
    <w:rsid w:val="00E1439C"/>
    <w:rsid w:val="00E25BAC"/>
    <w:rsid w:val="00E32238"/>
    <w:rsid w:val="00E33D3A"/>
    <w:rsid w:val="00E34056"/>
    <w:rsid w:val="00E35006"/>
    <w:rsid w:val="00E36D41"/>
    <w:rsid w:val="00E47578"/>
    <w:rsid w:val="00E50684"/>
    <w:rsid w:val="00E55509"/>
    <w:rsid w:val="00E56B1A"/>
    <w:rsid w:val="00E603AA"/>
    <w:rsid w:val="00E647E3"/>
    <w:rsid w:val="00E653D0"/>
    <w:rsid w:val="00E655A8"/>
    <w:rsid w:val="00E66C4A"/>
    <w:rsid w:val="00E719F6"/>
    <w:rsid w:val="00E73627"/>
    <w:rsid w:val="00E753E6"/>
    <w:rsid w:val="00E7614C"/>
    <w:rsid w:val="00E76EA9"/>
    <w:rsid w:val="00E872BF"/>
    <w:rsid w:val="00EA4DE6"/>
    <w:rsid w:val="00EA6EF8"/>
    <w:rsid w:val="00EA70B3"/>
    <w:rsid w:val="00EB09F6"/>
    <w:rsid w:val="00ED6741"/>
    <w:rsid w:val="00ED6964"/>
    <w:rsid w:val="00ED6AF5"/>
    <w:rsid w:val="00EE4570"/>
    <w:rsid w:val="00EF0CA0"/>
    <w:rsid w:val="00EF102C"/>
    <w:rsid w:val="00EF1391"/>
    <w:rsid w:val="00EF2389"/>
    <w:rsid w:val="00EF2AAB"/>
    <w:rsid w:val="00EF75F0"/>
    <w:rsid w:val="00F02CC8"/>
    <w:rsid w:val="00F07D85"/>
    <w:rsid w:val="00F168E7"/>
    <w:rsid w:val="00F22352"/>
    <w:rsid w:val="00F23724"/>
    <w:rsid w:val="00F25613"/>
    <w:rsid w:val="00F34D15"/>
    <w:rsid w:val="00F358BA"/>
    <w:rsid w:val="00F45484"/>
    <w:rsid w:val="00F475CE"/>
    <w:rsid w:val="00F47B40"/>
    <w:rsid w:val="00F47EA2"/>
    <w:rsid w:val="00F5001E"/>
    <w:rsid w:val="00F52484"/>
    <w:rsid w:val="00F52E1E"/>
    <w:rsid w:val="00F5588D"/>
    <w:rsid w:val="00F611B4"/>
    <w:rsid w:val="00F62573"/>
    <w:rsid w:val="00F62F6A"/>
    <w:rsid w:val="00F64EA3"/>
    <w:rsid w:val="00F675F5"/>
    <w:rsid w:val="00F70B79"/>
    <w:rsid w:val="00F72C1E"/>
    <w:rsid w:val="00F765F8"/>
    <w:rsid w:val="00F84393"/>
    <w:rsid w:val="00F9208A"/>
    <w:rsid w:val="00F9415D"/>
    <w:rsid w:val="00F95198"/>
    <w:rsid w:val="00F96814"/>
    <w:rsid w:val="00FA0D20"/>
    <w:rsid w:val="00FA1AE9"/>
    <w:rsid w:val="00FA456E"/>
    <w:rsid w:val="00FA4C5C"/>
    <w:rsid w:val="00FA56B9"/>
    <w:rsid w:val="00FA7CF4"/>
    <w:rsid w:val="00FB180E"/>
    <w:rsid w:val="00FB38F9"/>
    <w:rsid w:val="00FB3DA8"/>
    <w:rsid w:val="00FB4BCF"/>
    <w:rsid w:val="00FB7ECF"/>
    <w:rsid w:val="00FC3E40"/>
    <w:rsid w:val="00FC5510"/>
    <w:rsid w:val="00FC756E"/>
    <w:rsid w:val="00FD2BBB"/>
    <w:rsid w:val="00FD4BEC"/>
    <w:rsid w:val="00FD5F76"/>
    <w:rsid w:val="00FD60CC"/>
    <w:rsid w:val="00FD7C7F"/>
    <w:rsid w:val="00FE178E"/>
    <w:rsid w:val="00FE2486"/>
    <w:rsid w:val="00FE4AA9"/>
    <w:rsid w:val="00FE795A"/>
    <w:rsid w:val="00FF0274"/>
    <w:rsid w:val="00FF02A6"/>
    <w:rsid w:val="00FF17B3"/>
    <w:rsid w:val="00FF18B2"/>
    <w:rsid w:val="00FF54A4"/>
    <w:rsid w:val="01230030"/>
    <w:rsid w:val="01975FA7"/>
    <w:rsid w:val="038914F7"/>
    <w:rsid w:val="042E5913"/>
    <w:rsid w:val="05174349"/>
    <w:rsid w:val="0691302A"/>
    <w:rsid w:val="0C891BC4"/>
    <w:rsid w:val="0DA14A44"/>
    <w:rsid w:val="0E952834"/>
    <w:rsid w:val="0EC72640"/>
    <w:rsid w:val="106B37D2"/>
    <w:rsid w:val="10E60CC1"/>
    <w:rsid w:val="10FF11C4"/>
    <w:rsid w:val="11D464D7"/>
    <w:rsid w:val="139F708B"/>
    <w:rsid w:val="15D2442C"/>
    <w:rsid w:val="160E5069"/>
    <w:rsid w:val="161B2A9E"/>
    <w:rsid w:val="17FA5F86"/>
    <w:rsid w:val="193F36CE"/>
    <w:rsid w:val="19F746BA"/>
    <w:rsid w:val="1A2C7B42"/>
    <w:rsid w:val="1B2D5CB7"/>
    <w:rsid w:val="1C285471"/>
    <w:rsid w:val="1D974B3B"/>
    <w:rsid w:val="1DA4312C"/>
    <w:rsid w:val="207F18BB"/>
    <w:rsid w:val="20BC12BB"/>
    <w:rsid w:val="21C52347"/>
    <w:rsid w:val="23E16F99"/>
    <w:rsid w:val="2D062F31"/>
    <w:rsid w:val="2E172253"/>
    <w:rsid w:val="30225B2F"/>
    <w:rsid w:val="32267CA0"/>
    <w:rsid w:val="32E55F8A"/>
    <w:rsid w:val="34594A3E"/>
    <w:rsid w:val="386F62EC"/>
    <w:rsid w:val="3AA82CE3"/>
    <w:rsid w:val="3B0B77FF"/>
    <w:rsid w:val="3C776192"/>
    <w:rsid w:val="412B2A53"/>
    <w:rsid w:val="41483372"/>
    <w:rsid w:val="44503148"/>
    <w:rsid w:val="48D4648A"/>
    <w:rsid w:val="48D7370C"/>
    <w:rsid w:val="49A63741"/>
    <w:rsid w:val="4E5136C0"/>
    <w:rsid w:val="51DA704E"/>
    <w:rsid w:val="52C33DF4"/>
    <w:rsid w:val="534C7208"/>
    <w:rsid w:val="540565E3"/>
    <w:rsid w:val="54BB7268"/>
    <w:rsid w:val="559347E9"/>
    <w:rsid w:val="57FA776C"/>
    <w:rsid w:val="583071E1"/>
    <w:rsid w:val="5A573A0A"/>
    <w:rsid w:val="5BEB72DF"/>
    <w:rsid w:val="607B1AA7"/>
    <w:rsid w:val="62B72191"/>
    <w:rsid w:val="65A148EA"/>
    <w:rsid w:val="66DA5210"/>
    <w:rsid w:val="67361BA6"/>
    <w:rsid w:val="68F71822"/>
    <w:rsid w:val="6BAF3A25"/>
    <w:rsid w:val="6C4D5B6B"/>
    <w:rsid w:val="6C907D46"/>
    <w:rsid w:val="6CE922A2"/>
    <w:rsid w:val="6EAB0B40"/>
    <w:rsid w:val="70F71745"/>
    <w:rsid w:val="741408C1"/>
    <w:rsid w:val="78586EDB"/>
    <w:rsid w:val="79054BEC"/>
    <w:rsid w:val="797347AF"/>
    <w:rsid w:val="7A7F7C05"/>
    <w:rsid w:val="7C1F5C62"/>
    <w:rsid w:val="7F3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CF86B79-B613-4ECE-A66E-0C2B431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Pr>
      <w:rFonts w:ascii="方正仿宋_GBK" w:eastAsia="方正仿宋_GBK"/>
      <w:color w:val="000000"/>
      <w:kern w:val="2"/>
      <w:sz w:val="28"/>
      <w:szCs w:val="28"/>
      <w:lang w:val="en-US" w:eastAsia="zh-CN" w:bidi="ar-SA"/>
    </w:rPr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">
    <w:name w:val="页脚 Char"/>
    <w:link w:val="a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框文本 Char"/>
    <w:link w:val="a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link w:val="a9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fstdiv4">
    <w:name w:val="fstdiv4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3"/>
    <w:basedOn w:val="a"/>
    <w:pPr>
      <w:spacing w:line="360" w:lineRule="exact"/>
    </w:pPr>
    <w:rPr>
      <w:rFonts w:eastAsia="方正仿宋_GBK"/>
      <w:sz w:val="24"/>
    </w:rPr>
  </w:style>
  <w:style w:type="paragraph" w:styleId="aa">
    <w:name w:val="Body Text Indent"/>
    <w:basedOn w:val="a"/>
    <w:pPr>
      <w:spacing w:line="600" w:lineRule="exact"/>
      <w:ind w:firstLineChars="200" w:firstLine="640"/>
    </w:pPr>
    <w:rPr>
      <w:rFonts w:ascii="楷体_GB2312" w:eastAsia="楷体_GB2312"/>
      <w:sz w:val="32"/>
      <w:szCs w:val="32"/>
    </w:rPr>
  </w:style>
  <w:style w:type="paragraph" w:styleId="ab">
    <w:name w:val="Block Text"/>
    <w:basedOn w:val="a"/>
    <w:pPr>
      <w:spacing w:line="380" w:lineRule="exact"/>
      <w:ind w:leftChars="380" w:left="1168" w:rightChars="100" w:right="300" w:hangingChars="10" w:hanging="28"/>
    </w:pPr>
    <w:rPr>
      <w:rFonts w:ascii="方正仿宋_GBK" w:eastAsia="方正仿宋_GBK"/>
      <w:sz w:val="28"/>
    </w:rPr>
  </w:style>
  <w:style w:type="paragraph" w:styleId="2">
    <w:name w:val="Body Text Indent 2"/>
    <w:basedOn w:val="a"/>
    <w:link w:val="2Char"/>
    <w:pPr>
      <w:spacing w:line="560" w:lineRule="exact"/>
      <w:ind w:leftChars="93" w:left="1197" w:hangingChars="328" w:hanging="918"/>
    </w:pPr>
    <w:rPr>
      <w:rFonts w:ascii="方正仿宋_GBK" w:eastAsia="方正仿宋_GBK"/>
      <w:color w:val="000000"/>
      <w:sz w:val="28"/>
      <w:szCs w:val="28"/>
    </w:rPr>
  </w:style>
  <w:style w:type="paragraph" w:styleId="30">
    <w:name w:val="Body Text Indent 3"/>
    <w:basedOn w:val="a"/>
    <w:pPr>
      <w:spacing w:line="560" w:lineRule="exact"/>
      <w:ind w:leftChars="94" w:left="1150" w:hangingChars="310" w:hanging="868"/>
    </w:pPr>
    <w:rPr>
      <w:rFonts w:ascii="方正仿宋_GBK" w:eastAsia="方正仿宋_GBK"/>
      <w:color w:val="000000"/>
      <w:sz w:val="28"/>
      <w:szCs w:val="28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0"/>
    <w:semiHidden/>
    <w:rPr>
      <w:rFonts w:eastAsia="仿宋_GB2312"/>
      <w:sz w:val="18"/>
      <w:szCs w:val="18"/>
    </w:rPr>
  </w:style>
  <w:style w:type="paragraph" w:styleId="ac">
    <w:name w:val="Body Text"/>
    <w:basedOn w:val="a"/>
    <w:rPr>
      <w:rFonts w:ascii="仿宋_GB2312" w:eastAsia="仿宋_GB2312" w:hAnsi="宋体"/>
      <w:sz w:val="21"/>
      <w:szCs w:val="21"/>
    </w:rPr>
  </w:style>
  <w:style w:type="paragraph" w:styleId="ad">
    <w:name w:val="Date"/>
    <w:basedOn w:val="a"/>
    <w:next w:val="a"/>
    <w:pPr>
      <w:ind w:leftChars="2500" w:left="100"/>
    </w:pPr>
  </w:style>
  <w:style w:type="paragraph" w:styleId="ae">
    <w:name w:val="Normal Indent"/>
    <w:basedOn w:val="a"/>
    <w:pPr>
      <w:spacing w:line="520" w:lineRule="exact"/>
      <w:ind w:firstLineChars="200" w:firstLine="200"/>
    </w:pPr>
    <w:rPr>
      <w:sz w:val="28"/>
      <w:szCs w:val="21"/>
    </w:rPr>
  </w:style>
  <w:style w:type="paragraph" w:styleId="20">
    <w:name w:val="Body Text 2"/>
    <w:basedOn w:val="a"/>
    <w:pPr>
      <w:autoSpaceDE w:val="0"/>
      <w:autoSpaceDN w:val="0"/>
      <w:adjustRightInd w:val="0"/>
      <w:spacing w:line="576" w:lineRule="exact"/>
    </w:pPr>
    <w:rPr>
      <w:rFonts w:eastAsia="方正仿宋_GBK"/>
      <w:sz w:val="31"/>
      <w:szCs w:val="32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>gxzf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北京奥运会组委会体育部：</dc:title>
  <dc:creator>qm6</dc:creator>
  <cp:lastModifiedBy>考试科-何刚</cp:lastModifiedBy>
  <cp:revision>13</cp:revision>
  <cp:lastPrinted>2012-08-27T03:14:00Z</cp:lastPrinted>
  <dcterms:created xsi:type="dcterms:W3CDTF">2020-10-27T09:52:00Z</dcterms:created>
  <dcterms:modified xsi:type="dcterms:W3CDTF">2021-08-09T00:44:00Z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