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600" w:lineRule="exact"/>
        <w:ind w:right="1120"/>
        <w:rPr>
          <w:rFonts w:ascii="仿宋" w:hAnsi="仿宋" w:eastAsia="仿宋"/>
          <w:color w:val="000000"/>
          <w:kern w:val="0"/>
          <w:sz w:val="30"/>
          <w:szCs w:val="30"/>
          <w:lang w:val="zh-CN"/>
        </w:rPr>
      </w:pPr>
      <w:r>
        <w:rPr>
          <w:rFonts w:hint="eastAsia" w:ascii="仿宋" w:hAnsi="仿宋" w:eastAsia="仿宋"/>
          <w:color w:val="000000"/>
          <w:kern w:val="0"/>
          <w:sz w:val="30"/>
          <w:szCs w:val="30"/>
          <w:lang w:val="zh-CN"/>
        </w:rPr>
        <w:t>附件5</w:t>
      </w:r>
    </w:p>
    <w:p>
      <w:pPr>
        <w:widowControl/>
        <w:jc w:val="center"/>
        <w:rPr>
          <w:rFonts w:ascii="黑体" w:hAnsi="黑体" w:eastAsia="黑体"/>
          <w:b/>
          <w:color w:val="000000"/>
          <w:sz w:val="32"/>
          <w:szCs w:val="32"/>
        </w:rPr>
      </w:pPr>
      <w:r>
        <w:rPr>
          <w:rFonts w:hint="eastAsia" w:ascii="黑体" w:hAnsi="黑体" w:eastAsia="黑体"/>
          <w:b/>
          <w:color w:val="000000"/>
          <w:sz w:val="32"/>
          <w:szCs w:val="32"/>
        </w:rPr>
        <w:t>三类人员考试请假审批表</w:t>
      </w:r>
    </w:p>
    <w:tbl>
      <w:tblPr>
        <w:tblStyle w:val="7"/>
        <w:tblW w:w="916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2"/>
        <w:gridCol w:w="566"/>
        <w:gridCol w:w="1117"/>
        <w:gridCol w:w="279"/>
        <w:gridCol w:w="698"/>
        <w:gridCol w:w="1401"/>
        <w:gridCol w:w="422"/>
        <w:gridCol w:w="141"/>
        <w:gridCol w:w="560"/>
        <w:gridCol w:w="247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2" w:type="dxa"/>
            <w:vAlign w:val="center"/>
          </w:tcPr>
          <w:p>
            <w:pPr>
              <w:tabs>
                <w:tab w:val="left" w:pos="8306"/>
              </w:tabs>
              <w:autoSpaceDE w:val="0"/>
              <w:autoSpaceDN w:val="0"/>
              <w:adjustRightInd w:val="0"/>
              <w:ind w:right="-58"/>
              <w:jc w:val="center"/>
              <w:rPr>
                <w:rFonts w:ascii="仿宋" w:hAnsi="仿宋" w:eastAsia="仿宋"/>
                <w:b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Cs w:val="21"/>
                <w:lang w:val="zh-CN"/>
              </w:rPr>
              <w:t>考生姓名</w:t>
            </w:r>
          </w:p>
        </w:tc>
        <w:tc>
          <w:tcPr>
            <w:tcW w:w="2660" w:type="dxa"/>
            <w:gridSpan w:val="4"/>
            <w:vAlign w:val="center"/>
          </w:tcPr>
          <w:p>
            <w:pPr>
              <w:tabs>
                <w:tab w:val="left" w:pos="8306"/>
              </w:tabs>
              <w:autoSpaceDE w:val="0"/>
              <w:autoSpaceDN w:val="0"/>
              <w:adjustRightInd w:val="0"/>
              <w:ind w:right="-58"/>
              <w:jc w:val="center"/>
              <w:rPr>
                <w:rFonts w:ascii="仿宋" w:hAnsi="仿宋" w:eastAsia="仿宋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823" w:type="dxa"/>
            <w:gridSpan w:val="2"/>
            <w:vAlign w:val="center"/>
          </w:tcPr>
          <w:p>
            <w:pPr>
              <w:tabs>
                <w:tab w:val="left" w:pos="8306"/>
              </w:tabs>
              <w:autoSpaceDE w:val="0"/>
              <w:autoSpaceDN w:val="0"/>
              <w:adjustRightInd w:val="0"/>
              <w:ind w:right="-58"/>
              <w:jc w:val="center"/>
              <w:rPr>
                <w:rFonts w:ascii="仿宋" w:hAnsi="仿宋" w:eastAsia="仿宋"/>
                <w:b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Cs w:val="21"/>
                <w:lang w:val="zh-CN"/>
              </w:rPr>
              <w:t>手机号码</w:t>
            </w:r>
          </w:p>
        </w:tc>
        <w:tc>
          <w:tcPr>
            <w:tcW w:w="3173" w:type="dxa"/>
            <w:gridSpan w:val="3"/>
            <w:vAlign w:val="center"/>
          </w:tcPr>
          <w:p>
            <w:pPr>
              <w:tabs>
                <w:tab w:val="left" w:pos="8306"/>
              </w:tabs>
              <w:autoSpaceDE w:val="0"/>
              <w:autoSpaceDN w:val="0"/>
              <w:adjustRightInd w:val="0"/>
              <w:ind w:right="-58"/>
              <w:rPr>
                <w:rFonts w:ascii="仿宋" w:hAnsi="仿宋" w:eastAsia="仿宋"/>
                <w:color w:val="000000"/>
                <w:kern w:val="0"/>
                <w:szCs w:val="21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2" w:type="dxa"/>
            <w:vAlign w:val="center"/>
          </w:tcPr>
          <w:p>
            <w:pPr>
              <w:tabs>
                <w:tab w:val="left" w:pos="8306"/>
              </w:tabs>
              <w:autoSpaceDE w:val="0"/>
              <w:autoSpaceDN w:val="0"/>
              <w:adjustRightInd w:val="0"/>
              <w:ind w:right="-58"/>
              <w:jc w:val="center"/>
              <w:rPr>
                <w:rFonts w:ascii="仿宋" w:hAnsi="仿宋" w:eastAsia="仿宋"/>
                <w:b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Cs w:val="21"/>
                <w:lang w:val="zh-CN"/>
              </w:rPr>
              <w:t>报考类别</w:t>
            </w:r>
          </w:p>
        </w:tc>
        <w:tc>
          <w:tcPr>
            <w:tcW w:w="2660" w:type="dxa"/>
            <w:gridSpan w:val="4"/>
            <w:vAlign w:val="center"/>
          </w:tcPr>
          <w:p>
            <w:pPr>
              <w:tabs>
                <w:tab w:val="left" w:pos="8306"/>
              </w:tabs>
              <w:autoSpaceDE w:val="0"/>
              <w:autoSpaceDN w:val="0"/>
              <w:adjustRightInd w:val="0"/>
              <w:ind w:right="-58"/>
              <w:jc w:val="center"/>
              <w:rPr>
                <w:rFonts w:ascii="仿宋" w:hAnsi="仿宋" w:eastAsia="仿宋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823" w:type="dxa"/>
            <w:gridSpan w:val="2"/>
            <w:vAlign w:val="center"/>
          </w:tcPr>
          <w:p>
            <w:pPr>
              <w:tabs>
                <w:tab w:val="left" w:pos="8306"/>
              </w:tabs>
              <w:autoSpaceDE w:val="0"/>
              <w:autoSpaceDN w:val="0"/>
              <w:adjustRightInd w:val="0"/>
              <w:ind w:right="-58"/>
              <w:jc w:val="center"/>
              <w:rPr>
                <w:rFonts w:ascii="仿宋" w:hAnsi="仿宋" w:eastAsia="仿宋"/>
                <w:b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Cs w:val="21"/>
                <w:lang w:val="zh-CN"/>
              </w:rPr>
              <w:t>身份证号</w:t>
            </w:r>
          </w:p>
        </w:tc>
        <w:tc>
          <w:tcPr>
            <w:tcW w:w="3173" w:type="dxa"/>
            <w:gridSpan w:val="3"/>
            <w:vAlign w:val="center"/>
          </w:tcPr>
          <w:p>
            <w:pPr>
              <w:tabs>
                <w:tab w:val="left" w:pos="8306"/>
              </w:tabs>
              <w:autoSpaceDE w:val="0"/>
              <w:autoSpaceDN w:val="0"/>
              <w:adjustRightInd w:val="0"/>
              <w:ind w:right="-58"/>
              <w:rPr>
                <w:rFonts w:ascii="仿宋" w:hAnsi="仿宋" w:eastAsia="仿宋"/>
                <w:color w:val="000000"/>
                <w:kern w:val="0"/>
                <w:szCs w:val="21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2" w:type="dxa"/>
            <w:vAlign w:val="center"/>
          </w:tcPr>
          <w:p>
            <w:pPr>
              <w:tabs>
                <w:tab w:val="left" w:pos="8306"/>
              </w:tabs>
              <w:autoSpaceDE w:val="0"/>
              <w:autoSpaceDN w:val="0"/>
              <w:adjustRightInd w:val="0"/>
              <w:ind w:right="-58"/>
              <w:jc w:val="center"/>
              <w:rPr>
                <w:rFonts w:ascii="仿宋" w:hAnsi="仿宋" w:eastAsia="仿宋"/>
                <w:b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Cs w:val="21"/>
                <w:lang w:val="zh-CN"/>
              </w:rPr>
              <w:t>考试日期</w:t>
            </w:r>
          </w:p>
        </w:tc>
        <w:tc>
          <w:tcPr>
            <w:tcW w:w="2660" w:type="dxa"/>
            <w:gridSpan w:val="4"/>
            <w:vAlign w:val="center"/>
          </w:tcPr>
          <w:p>
            <w:pPr>
              <w:tabs>
                <w:tab w:val="left" w:pos="8306"/>
              </w:tabs>
              <w:autoSpaceDE w:val="0"/>
              <w:autoSpaceDN w:val="0"/>
              <w:adjustRightInd w:val="0"/>
              <w:ind w:right="-58"/>
              <w:jc w:val="center"/>
              <w:rPr>
                <w:rFonts w:ascii="仿宋" w:hAnsi="仿宋" w:eastAsia="仿宋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823" w:type="dxa"/>
            <w:gridSpan w:val="2"/>
            <w:vAlign w:val="center"/>
          </w:tcPr>
          <w:p>
            <w:pPr>
              <w:tabs>
                <w:tab w:val="left" w:pos="8306"/>
              </w:tabs>
              <w:autoSpaceDE w:val="0"/>
              <w:autoSpaceDN w:val="0"/>
              <w:adjustRightInd w:val="0"/>
              <w:ind w:right="-58"/>
              <w:jc w:val="center"/>
              <w:rPr>
                <w:rFonts w:ascii="仿宋" w:hAnsi="仿宋" w:eastAsia="仿宋"/>
                <w:b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Cs w:val="21"/>
                <w:lang w:val="zh-CN"/>
              </w:rPr>
              <w:t>准考证号</w:t>
            </w:r>
          </w:p>
        </w:tc>
        <w:tc>
          <w:tcPr>
            <w:tcW w:w="3173" w:type="dxa"/>
            <w:gridSpan w:val="3"/>
            <w:vAlign w:val="center"/>
          </w:tcPr>
          <w:p>
            <w:pPr>
              <w:tabs>
                <w:tab w:val="left" w:pos="8306"/>
              </w:tabs>
              <w:autoSpaceDE w:val="0"/>
              <w:autoSpaceDN w:val="0"/>
              <w:adjustRightInd w:val="0"/>
              <w:ind w:right="-58"/>
              <w:rPr>
                <w:rFonts w:ascii="仿宋" w:hAnsi="仿宋" w:eastAsia="仿宋"/>
                <w:color w:val="000000"/>
                <w:kern w:val="0"/>
                <w:szCs w:val="21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5" w:type="dxa"/>
            <w:gridSpan w:val="3"/>
            <w:vAlign w:val="center"/>
          </w:tcPr>
          <w:p>
            <w:pPr>
              <w:tabs>
                <w:tab w:val="left" w:pos="8306"/>
              </w:tabs>
              <w:autoSpaceDE w:val="0"/>
              <w:autoSpaceDN w:val="0"/>
              <w:adjustRightInd w:val="0"/>
              <w:ind w:right="-58"/>
              <w:jc w:val="center"/>
              <w:rPr>
                <w:rFonts w:ascii="仿宋" w:hAnsi="仿宋" w:eastAsia="仿宋"/>
                <w:b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Cs w:val="21"/>
                <w:lang w:val="zh-CN"/>
              </w:rPr>
              <w:t>报考企业锁的工作单位</w:t>
            </w:r>
          </w:p>
        </w:tc>
        <w:tc>
          <w:tcPr>
            <w:tcW w:w="5973" w:type="dxa"/>
            <w:gridSpan w:val="7"/>
            <w:vAlign w:val="center"/>
          </w:tcPr>
          <w:p>
            <w:pPr>
              <w:tabs>
                <w:tab w:val="left" w:pos="8306"/>
              </w:tabs>
              <w:autoSpaceDE w:val="0"/>
              <w:autoSpaceDN w:val="0"/>
              <w:adjustRightInd w:val="0"/>
              <w:ind w:right="-58"/>
              <w:rPr>
                <w:rFonts w:ascii="仿宋" w:hAnsi="仿宋" w:eastAsia="仿宋"/>
                <w:color w:val="000000"/>
                <w:kern w:val="0"/>
                <w:szCs w:val="21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2" w:type="dxa"/>
            <w:vAlign w:val="center"/>
          </w:tcPr>
          <w:p>
            <w:pPr>
              <w:adjustRightInd w:val="0"/>
              <w:rPr>
                <w:rFonts w:ascii="仿宋" w:hAnsi="仿宋" w:eastAsia="仿宋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Cs w:val="21"/>
                <w:lang w:val="zh-CN"/>
              </w:rPr>
              <w:t>请假事由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（需提供相关证明材料）</w:t>
            </w:r>
          </w:p>
        </w:tc>
        <w:tc>
          <w:tcPr>
            <w:tcW w:w="7656" w:type="dxa"/>
            <w:gridSpan w:val="9"/>
            <w:vAlign w:val="center"/>
          </w:tcPr>
          <w:p>
            <w:pPr>
              <w:tabs>
                <w:tab w:val="left" w:pos="8306"/>
              </w:tabs>
              <w:autoSpaceDE w:val="0"/>
              <w:autoSpaceDN w:val="0"/>
              <w:adjustRightInd w:val="0"/>
              <w:ind w:right="-58"/>
              <w:rPr>
                <w:rFonts w:ascii="仿宋" w:hAnsi="仿宋" w:eastAsia="仿宋"/>
                <w:color w:val="000000"/>
                <w:kern w:val="0"/>
                <w:szCs w:val="21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2" w:type="dxa"/>
            <w:vMerge w:val="restart"/>
            <w:vAlign w:val="center"/>
          </w:tcPr>
          <w:p>
            <w:pPr>
              <w:adjustRightInd w:val="0"/>
              <w:rPr>
                <w:rFonts w:ascii="仿宋" w:hAnsi="仿宋" w:eastAsia="仿宋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工作单位审核意见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（请盖工作单位公章，不能为项目章或部门章）</w:t>
            </w:r>
          </w:p>
        </w:tc>
        <w:tc>
          <w:tcPr>
            <w:tcW w:w="7656" w:type="dxa"/>
            <w:gridSpan w:val="9"/>
            <w:vAlign w:val="center"/>
          </w:tcPr>
          <w:p>
            <w:pPr>
              <w:adjustRightInd w:val="0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情况属实。同意报自治区住建厅培训中心审批。</w:t>
            </w:r>
          </w:p>
          <w:p>
            <w:pPr>
              <w:adjustRightInd w:val="0"/>
              <w:jc w:val="righ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（单位盖章）   </w:t>
            </w:r>
          </w:p>
          <w:p>
            <w:pPr>
              <w:adjustRightInd w:val="0"/>
              <w:jc w:val="righ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     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2" w:type="dxa"/>
            <w:vMerge w:val="continue"/>
            <w:vAlign w:val="center"/>
          </w:tcPr>
          <w:p>
            <w:pPr>
              <w:tabs>
                <w:tab w:val="left" w:pos="8306"/>
              </w:tabs>
              <w:autoSpaceDE w:val="0"/>
              <w:autoSpaceDN w:val="0"/>
              <w:adjustRightInd w:val="0"/>
              <w:ind w:right="-58"/>
              <w:rPr>
                <w:rFonts w:ascii="仿宋" w:hAnsi="仿宋" w:eastAsia="仿宋"/>
                <w:kern w:val="0"/>
                <w:szCs w:val="21"/>
                <w:lang w:val="zh-CN"/>
              </w:rPr>
            </w:pPr>
          </w:p>
        </w:tc>
        <w:tc>
          <w:tcPr>
            <w:tcW w:w="196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单位领导签字</w:t>
            </w:r>
          </w:p>
          <w:p>
            <w:pPr>
              <w:adjustRightInd w:val="0"/>
              <w:jc w:val="center"/>
              <w:rPr>
                <w:rFonts w:ascii="仿宋" w:hAnsi="仿宋" w:eastAsia="仿宋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（手写）</w:t>
            </w:r>
          </w:p>
        </w:tc>
        <w:tc>
          <w:tcPr>
            <w:tcW w:w="209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306"/>
              </w:tabs>
              <w:autoSpaceDE w:val="0"/>
              <w:autoSpaceDN w:val="0"/>
              <w:adjustRightInd w:val="0"/>
              <w:ind w:right="262"/>
              <w:jc w:val="center"/>
              <w:rPr>
                <w:rFonts w:ascii="仿宋" w:hAnsi="仿宋" w:eastAsia="仿宋"/>
                <w:kern w:val="0"/>
                <w:szCs w:val="21"/>
                <w:lang w:val="zh-CN"/>
              </w:rPr>
            </w:pPr>
          </w:p>
        </w:tc>
        <w:tc>
          <w:tcPr>
            <w:tcW w:w="112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306"/>
              </w:tabs>
              <w:autoSpaceDE w:val="0"/>
              <w:autoSpaceDN w:val="0"/>
              <w:adjustRightInd w:val="0"/>
              <w:ind w:right="-58"/>
              <w:jc w:val="center"/>
              <w:rPr>
                <w:rFonts w:ascii="仿宋" w:hAnsi="仿宋" w:eastAsia="仿宋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zh-CN"/>
              </w:rPr>
              <w:t>签字人</w:t>
            </w:r>
          </w:p>
          <w:p>
            <w:pPr>
              <w:tabs>
                <w:tab w:val="left" w:pos="8306"/>
              </w:tabs>
              <w:autoSpaceDE w:val="0"/>
              <w:autoSpaceDN w:val="0"/>
              <w:adjustRightInd w:val="0"/>
              <w:ind w:right="-58"/>
              <w:jc w:val="center"/>
              <w:rPr>
                <w:rFonts w:ascii="仿宋" w:hAnsi="仿宋" w:eastAsia="仿宋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zh-CN"/>
              </w:rPr>
              <w:t>职务</w:t>
            </w:r>
          </w:p>
        </w:tc>
        <w:tc>
          <w:tcPr>
            <w:tcW w:w="2472" w:type="dxa"/>
            <w:tcBorders>
              <w:left w:val="single" w:color="auto" w:sz="4" w:space="0"/>
            </w:tcBorders>
          </w:tcPr>
          <w:p>
            <w:pPr>
              <w:tabs>
                <w:tab w:val="left" w:pos="8306"/>
              </w:tabs>
              <w:autoSpaceDE w:val="0"/>
              <w:autoSpaceDN w:val="0"/>
              <w:adjustRightInd w:val="0"/>
              <w:ind w:right="262"/>
              <w:rPr>
                <w:rFonts w:ascii="仿宋" w:hAnsi="仿宋" w:eastAsia="仿宋"/>
                <w:kern w:val="0"/>
                <w:szCs w:val="21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2" w:type="dxa"/>
            <w:vMerge w:val="continue"/>
            <w:vAlign w:val="center"/>
          </w:tcPr>
          <w:p>
            <w:pPr>
              <w:tabs>
                <w:tab w:val="left" w:pos="8306"/>
              </w:tabs>
              <w:autoSpaceDE w:val="0"/>
              <w:autoSpaceDN w:val="0"/>
              <w:adjustRightInd w:val="0"/>
              <w:ind w:right="-58"/>
              <w:rPr>
                <w:rFonts w:ascii="仿宋" w:hAnsi="仿宋" w:eastAsia="仿宋"/>
                <w:kern w:val="0"/>
                <w:szCs w:val="21"/>
                <w:lang w:val="zh-CN"/>
              </w:rPr>
            </w:pPr>
          </w:p>
        </w:tc>
        <w:tc>
          <w:tcPr>
            <w:tcW w:w="462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rPr>
                <w:rFonts w:ascii="仿宋" w:hAnsi="仿宋" w:eastAsia="仿宋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签字人手机号码（请如实填写，用于审批核查）</w:t>
            </w:r>
          </w:p>
        </w:tc>
        <w:tc>
          <w:tcPr>
            <w:tcW w:w="303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8306"/>
              </w:tabs>
              <w:autoSpaceDE w:val="0"/>
              <w:autoSpaceDN w:val="0"/>
              <w:adjustRightInd w:val="0"/>
              <w:ind w:right="262" w:firstLine="645"/>
              <w:rPr>
                <w:rFonts w:ascii="仿宋" w:hAnsi="仿宋" w:eastAsia="仿宋"/>
                <w:kern w:val="0"/>
                <w:szCs w:val="21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512" w:type="dxa"/>
            <w:vMerge w:val="restart"/>
            <w:vAlign w:val="center"/>
          </w:tcPr>
          <w:p>
            <w:pPr>
              <w:adjustRightInd w:val="0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自治区住建厅培训中心审批意见</w:t>
            </w:r>
          </w:p>
          <w:p>
            <w:pPr>
              <w:adjustRightInd w:val="0"/>
              <w:rPr>
                <w:rFonts w:ascii="仿宋" w:hAnsi="仿宋" w:eastAsia="仿宋"/>
                <w:b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（审批表请于办公时间交至广西建设大厦204、205考试科审批）</w:t>
            </w:r>
          </w:p>
        </w:tc>
        <w:tc>
          <w:tcPr>
            <w:tcW w:w="7656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□事由正当，手续齐全，同意请假。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atLeast"/>
        </w:trPr>
        <w:tc>
          <w:tcPr>
            <w:tcW w:w="1512" w:type="dxa"/>
            <w:vMerge w:val="continue"/>
            <w:vAlign w:val="center"/>
          </w:tcPr>
          <w:p>
            <w:pPr>
              <w:tabs>
                <w:tab w:val="left" w:pos="8306"/>
              </w:tabs>
              <w:autoSpaceDE w:val="0"/>
              <w:autoSpaceDN w:val="0"/>
              <w:adjustRightInd w:val="0"/>
              <w:ind w:right="-58"/>
              <w:rPr>
                <w:rFonts w:ascii="仿宋" w:hAnsi="仿宋" w:eastAsia="仿宋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56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□不同意</w:t>
            </w:r>
          </w:p>
        </w:tc>
        <w:tc>
          <w:tcPr>
            <w:tcW w:w="70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□因事项存在可委托他人代办等替代方案，请假事由不正当</w:t>
            </w:r>
          </w:p>
          <w:p>
            <w:pPr>
              <w:adjustRightInd w:val="0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□未提供病历单等证明材料</w:t>
            </w:r>
          </w:p>
          <w:p>
            <w:pPr>
              <w:adjustRightInd w:val="0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□未提供身份证复印件（要求加盖单位公章）</w:t>
            </w:r>
          </w:p>
          <w:p>
            <w:pPr>
              <w:adjustRightInd w:val="0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□考生单位领导未签字或领导手机号码等信息造假</w:t>
            </w:r>
          </w:p>
          <w:p>
            <w:pPr>
              <w:adjustRightInd w:val="0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□审核意见未盖考生单位公章；或盖章单位与网上报名单位不一致</w:t>
            </w:r>
          </w:p>
          <w:p>
            <w:pPr>
              <w:adjustRightInd w:val="0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□未在开考时间之前提交申请</w:t>
            </w:r>
          </w:p>
          <w:p>
            <w:pPr>
              <w:adjustRightInd w:val="0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□信息错误或其他造假行为</w:t>
            </w:r>
          </w:p>
          <w:p>
            <w:pPr>
              <w:adjustRightInd w:val="0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□经核查存在滥用请假规则行为（连续请假两次）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512" w:type="dxa"/>
            <w:vMerge w:val="continue"/>
            <w:vAlign w:val="center"/>
          </w:tcPr>
          <w:p>
            <w:pPr>
              <w:tabs>
                <w:tab w:val="left" w:pos="8306"/>
              </w:tabs>
              <w:autoSpaceDE w:val="0"/>
              <w:autoSpaceDN w:val="0"/>
              <w:adjustRightInd w:val="0"/>
              <w:ind w:right="-58"/>
              <w:rPr>
                <w:rFonts w:ascii="仿宋" w:hAnsi="仿宋" w:eastAsia="仿宋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683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审批人签字</w:t>
            </w:r>
          </w:p>
        </w:tc>
        <w:tc>
          <w:tcPr>
            <w:tcW w:w="5973" w:type="dxa"/>
            <w:gridSpan w:val="7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</w:tbl>
    <w:p>
      <w:pPr>
        <w:widowControl/>
        <w:jc w:val="center"/>
        <w:rPr>
          <w:rFonts w:ascii="仿宋" w:hAnsi="仿宋" w:eastAsia="仿宋"/>
          <w:b/>
          <w:color w:val="000000"/>
          <w:szCs w:val="21"/>
        </w:rPr>
      </w:pPr>
      <w:r>
        <w:rPr>
          <w:rFonts w:ascii="仿宋" w:hAnsi="仿宋" w:eastAsia="仿宋"/>
          <w:snapToGrid w:val="0"/>
          <w:color w:val="000000"/>
          <w:szCs w:val="21"/>
        </w:rPr>
        <w:t>（请将</w:t>
      </w:r>
      <w:r>
        <w:rPr>
          <w:rFonts w:hint="eastAsia" w:ascii="仿宋" w:hAnsi="仿宋" w:eastAsia="仿宋"/>
          <w:snapToGrid w:val="0"/>
          <w:color w:val="000000"/>
          <w:szCs w:val="21"/>
        </w:rPr>
        <w:t>以下</w:t>
      </w:r>
      <w:r>
        <w:rPr>
          <w:rFonts w:hint="eastAsia" w:ascii="仿宋" w:hAnsi="仿宋" w:eastAsia="仿宋"/>
          <w:b/>
          <w:color w:val="000000"/>
          <w:szCs w:val="21"/>
        </w:rPr>
        <w:t>附件沿横线</w:t>
      </w:r>
      <w:r>
        <w:rPr>
          <w:rFonts w:ascii="仿宋" w:hAnsi="仿宋" w:eastAsia="仿宋"/>
          <w:snapToGrid w:val="0"/>
          <w:color w:val="000000"/>
          <w:szCs w:val="21"/>
        </w:rPr>
        <w:t>裁下</w:t>
      </w:r>
      <w:r>
        <w:rPr>
          <w:rFonts w:hint="eastAsia" w:ascii="仿宋" w:hAnsi="仿宋" w:eastAsia="仿宋"/>
          <w:snapToGrid w:val="0"/>
          <w:color w:val="000000"/>
          <w:szCs w:val="21"/>
        </w:rPr>
        <w:t>交</w:t>
      </w:r>
      <w:r>
        <w:rPr>
          <w:rFonts w:ascii="仿宋" w:hAnsi="仿宋" w:eastAsia="仿宋"/>
          <w:snapToGrid w:val="0"/>
          <w:color w:val="000000"/>
          <w:szCs w:val="21"/>
        </w:rPr>
        <w:t>给考生本人保留）</w:t>
      </w:r>
    </w:p>
    <w:p>
      <w:pPr>
        <w:adjustRightInd w:val="0"/>
        <w:snapToGrid w:val="0"/>
        <w:spacing w:line="200" w:lineRule="exact"/>
        <w:ind w:firstLine="422" w:firstLineChars="200"/>
        <w:rPr>
          <w:rFonts w:ascii="仿宋" w:hAnsi="仿宋" w:eastAsia="仿宋"/>
          <w:b/>
          <w:snapToGrid w:val="0"/>
          <w:color w:val="000000"/>
          <w:szCs w:val="21"/>
        </w:rPr>
      </w:pPr>
      <w:r>
        <w:rPr>
          <w:rFonts w:ascii="仿宋" w:hAnsi="仿宋" w:eastAsia="仿宋"/>
          <w:b/>
          <w:snapToGrid w:val="0"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38735</wp:posOffset>
                </wp:positionV>
                <wp:extent cx="5760085" cy="0"/>
                <wp:effectExtent l="0" t="0" r="12065" b="19050"/>
                <wp:wrapNone/>
                <wp:docPr id="1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3" o:spid="_x0000_s1026" o:spt="20" style="position:absolute;left:0pt;margin-left:-0.05pt;margin-top:3.05pt;height:0pt;width:453.55pt;z-index:251658240;mso-width-relative:page;mso-height-relative:page;" filled="f" stroked="t" coordsize="21600,21600" o:gfxdata="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ZUQrP&#10;1AAAAAUBAAAPAAAAAAAAAAEAIAAAACIAAABkcnMvZG93bnJldi54bWxQSwECFAAUAAAACACHTuJA&#10;jlcWk+wBAADeAwAADgAAAAAAAAABACAAAAAjAQAAZHJzL2Uyb0RvYy54bWxQSwUGAAAAAAYABgBZ&#10;AQAAgQUAAAAA&#10;">
                <v:fill on="f" focussize="0,0"/>
                <v:stroke color="#000000 [3200]" joinstyle="round" dashstyle="dash"/>
                <v:imagedata o:title=""/>
                <o:lock v:ext="edit" aspectratio="f"/>
              </v:line>
            </w:pict>
          </mc:Fallback>
        </mc:AlternateContent>
      </w:r>
    </w:p>
    <w:tbl>
      <w:tblPr>
        <w:tblStyle w:val="7"/>
        <w:tblW w:w="916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9"/>
        <w:gridCol w:w="565"/>
        <w:gridCol w:w="1118"/>
        <w:gridCol w:w="978"/>
        <w:gridCol w:w="1823"/>
        <w:gridCol w:w="31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9" w:type="dxa"/>
            <w:vAlign w:val="center"/>
          </w:tcPr>
          <w:p>
            <w:pPr>
              <w:tabs>
                <w:tab w:val="left" w:pos="8306"/>
              </w:tabs>
              <w:autoSpaceDE w:val="0"/>
              <w:autoSpaceDN w:val="0"/>
              <w:adjustRightInd w:val="0"/>
              <w:ind w:right="-58"/>
              <w:jc w:val="center"/>
              <w:rPr>
                <w:rFonts w:ascii="仿宋" w:hAnsi="仿宋" w:eastAsia="仿宋"/>
                <w:b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Cs w:val="21"/>
                <w:lang w:val="zh-CN"/>
              </w:rPr>
              <w:t>考生姓名</w:t>
            </w:r>
          </w:p>
        </w:tc>
        <w:tc>
          <w:tcPr>
            <w:tcW w:w="2661" w:type="dxa"/>
            <w:gridSpan w:val="3"/>
            <w:vAlign w:val="center"/>
          </w:tcPr>
          <w:p>
            <w:pPr>
              <w:tabs>
                <w:tab w:val="left" w:pos="8306"/>
              </w:tabs>
              <w:autoSpaceDE w:val="0"/>
              <w:autoSpaceDN w:val="0"/>
              <w:adjustRightInd w:val="0"/>
              <w:ind w:right="-58"/>
              <w:rPr>
                <w:rFonts w:ascii="仿宋" w:hAnsi="仿宋" w:eastAsia="仿宋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823" w:type="dxa"/>
            <w:vAlign w:val="center"/>
          </w:tcPr>
          <w:p>
            <w:pPr>
              <w:tabs>
                <w:tab w:val="left" w:pos="8306"/>
              </w:tabs>
              <w:autoSpaceDE w:val="0"/>
              <w:autoSpaceDN w:val="0"/>
              <w:adjustRightInd w:val="0"/>
              <w:ind w:right="-58"/>
              <w:jc w:val="center"/>
              <w:rPr>
                <w:rFonts w:ascii="仿宋" w:hAnsi="仿宋" w:eastAsia="仿宋"/>
                <w:b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Cs w:val="21"/>
                <w:lang w:val="zh-CN"/>
              </w:rPr>
              <w:t>身份证号</w:t>
            </w:r>
          </w:p>
        </w:tc>
        <w:tc>
          <w:tcPr>
            <w:tcW w:w="3175" w:type="dxa"/>
            <w:vAlign w:val="center"/>
          </w:tcPr>
          <w:p>
            <w:pPr>
              <w:tabs>
                <w:tab w:val="left" w:pos="8306"/>
              </w:tabs>
              <w:autoSpaceDE w:val="0"/>
              <w:autoSpaceDN w:val="0"/>
              <w:adjustRightInd w:val="0"/>
              <w:ind w:right="-58"/>
              <w:rPr>
                <w:rFonts w:ascii="仿宋" w:hAnsi="仿宋" w:eastAsia="仿宋"/>
                <w:color w:val="000000"/>
                <w:kern w:val="0"/>
                <w:szCs w:val="21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9" w:type="dxa"/>
            <w:vAlign w:val="center"/>
          </w:tcPr>
          <w:p>
            <w:pPr>
              <w:tabs>
                <w:tab w:val="left" w:pos="8306"/>
              </w:tabs>
              <w:autoSpaceDE w:val="0"/>
              <w:autoSpaceDN w:val="0"/>
              <w:adjustRightInd w:val="0"/>
              <w:ind w:right="-58"/>
              <w:jc w:val="center"/>
              <w:rPr>
                <w:rFonts w:ascii="仿宋" w:hAnsi="仿宋" w:eastAsia="仿宋"/>
                <w:b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Cs w:val="21"/>
                <w:lang w:val="zh-CN"/>
              </w:rPr>
              <w:t>报考类别</w:t>
            </w:r>
          </w:p>
        </w:tc>
        <w:tc>
          <w:tcPr>
            <w:tcW w:w="2661" w:type="dxa"/>
            <w:gridSpan w:val="3"/>
            <w:vAlign w:val="center"/>
          </w:tcPr>
          <w:p>
            <w:pPr>
              <w:tabs>
                <w:tab w:val="left" w:pos="8306"/>
              </w:tabs>
              <w:autoSpaceDE w:val="0"/>
              <w:autoSpaceDN w:val="0"/>
              <w:adjustRightInd w:val="0"/>
              <w:ind w:right="-58"/>
              <w:rPr>
                <w:rFonts w:ascii="仿宋" w:hAnsi="仿宋" w:eastAsia="仿宋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823" w:type="dxa"/>
            <w:vAlign w:val="center"/>
          </w:tcPr>
          <w:p>
            <w:pPr>
              <w:tabs>
                <w:tab w:val="left" w:pos="8306"/>
              </w:tabs>
              <w:autoSpaceDE w:val="0"/>
              <w:autoSpaceDN w:val="0"/>
              <w:adjustRightInd w:val="0"/>
              <w:ind w:right="-58"/>
              <w:jc w:val="center"/>
              <w:rPr>
                <w:rFonts w:ascii="仿宋" w:hAnsi="仿宋" w:eastAsia="仿宋"/>
                <w:b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Cs w:val="21"/>
                <w:lang w:val="zh-CN"/>
              </w:rPr>
              <w:t>准考证号</w:t>
            </w:r>
          </w:p>
        </w:tc>
        <w:tc>
          <w:tcPr>
            <w:tcW w:w="3175" w:type="dxa"/>
            <w:vAlign w:val="center"/>
          </w:tcPr>
          <w:p>
            <w:pPr>
              <w:tabs>
                <w:tab w:val="left" w:pos="8306"/>
              </w:tabs>
              <w:autoSpaceDE w:val="0"/>
              <w:autoSpaceDN w:val="0"/>
              <w:adjustRightInd w:val="0"/>
              <w:ind w:right="-58"/>
              <w:rPr>
                <w:rFonts w:ascii="仿宋" w:hAnsi="仿宋" w:eastAsia="仿宋"/>
                <w:color w:val="000000"/>
                <w:kern w:val="0"/>
                <w:szCs w:val="21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9" w:type="dxa"/>
            <w:vAlign w:val="center"/>
          </w:tcPr>
          <w:p>
            <w:pPr>
              <w:tabs>
                <w:tab w:val="left" w:pos="8306"/>
              </w:tabs>
              <w:autoSpaceDE w:val="0"/>
              <w:autoSpaceDN w:val="0"/>
              <w:adjustRightInd w:val="0"/>
              <w:ind w:right="-58"/>
              <w:jc w:val="center"/>
              <w:rPr>
                <w:rFonts w:ascii="仿宋" w:hAnsi="仿宋" w:eastAsia="仿宋"/>
                <w:b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Cs w:val="21"/>
                <w:lang w:val="zh-CN"/>
              </w:rPr>
              <w:t>考试日期</w:t>
            </w:r>
          </w:p>
        </w:tc>
        <w:tc>
          <w:tcPr>
            <w:tcW w:w="2661" w:type="dxa"/>
            <w:gridSpan w:val="3"/>
            <w:vAlign w:val="center"/>
          </w:tcPr>
          <w:p>
            <w:pPr>
              <w:tabs>
                <w:tab w:val="left" w:pos="8306"/>
              </w:tabs>
              <w:autoSpaceDE w:val="0"/>
              <w:autoSpaceDN w:val="0"/>
              <w:adjustRightInd w:val="0"/>
              <w:ind w:right="-58"/>
              <w:rPr>
                <w:rFonts w:ascii="仿宋" w:hAnsi="仿宋" w:eastAsia="仿宋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823" w:type="dxa"/>
            <w:vAlign w:val="center"/>
          </w:tcPr>
          <w:p>
            <w:pPr>
              <w:tabs>
                <w:tab w:val="left" w:pos="8306"/>
              </w:tabs>
              <w:autoSpaceDE w:val="0"/>
              <w:autoSpaceDN w:val="0"/>
              <w:adjustRightInd w:val="0"/>
              <w:ind w:right="-58"/>
              <w:jc w:val="center"/>
              <w:rPr>
                <w:rFonts w:ascii="仿宋" w:hAnsi="仿宋" w:eastAsia="仿宋"/>
                <w:b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Cs w:val="21"/>
                <w:lang w:val="zh-CN"/>
              </w:rPr>
              <w:t>考试时间</w:t>
            </w:r>
          </w:p>
        </w:tc>
        <w:tc>
          <w:tcPr>
            <w:tcW w:w="3175" w:type="dxa"/>
            <w:vAlign w:val="center"/>
          </w:tcPr>
          <w:p>
            <w:pPr>
              <w:tabs>
                <w:tab w:val="left" w:pos="8306"/>
              </w:tabs>
              <w:autoSpaceDE w:val="0"/>
              <w:autoSpaceDN w:val="0"/>
              <w:adjustRightInd w:val="0"/>
              <w:ind w:right="-58"/>
              <w:rPr>
                <w:rFonts w:ascii="仿宋" w:hAnsi="仿宋" w:eastAsia="仿宋"/>
                <w:color w:val="000000"/>
                <w:kern w:val="0"/>
                <w:szCs w:val="21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68" w:type="dxa"/>
            <w:gridSpan w:val="6"/>
            <w:vAlign w:val="center"/>
          </w:tcPr>
          <w:p>
            <w:pPr>
              <w:tabs>
                <w:tab w:val="left" w:pos="8306"/>
              </w:tabs>
              <w:autoSpaceDE w:val="0"/>
              <w:autoSpaceDN w:val="0"/>
              <w:adjustRightInd w:val="0"/>
              <w:ind w:right="-58"/>
              <w:rPr>
                <w:rFonts w:ascii="仿宋" w:hAnsi="仿宋" w:eastAsia="仿宋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  <w:lang w:val="zh-CN"/>
              </w:rPr>
              <w:t>（本行以上内容考生打印或填写；本行以下内容审批人填写。）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509" w:type="dxa"/>
            <w:vMerge w:val="restart"/>
            <w:vAlign w:val="center"/>
          </w:tcPr>
          <w:p>
            <w:pPr>
              <w:adjustRightInd w:val="0"/>
              <w:rPr>
                <w:rFonts w:ascii="仿宋" w:hAnsi="仿宋" w:eastAsia="仿宋"/>
                <w:b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自治区住建厅培训中心审批意见</w:t>
            </w:r>
          </w:p>
        </w:tc>
        <w:tc>
          <w:tcPr>
            <w:tcW w:w="7659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□事由正当，手续齐全，同意请假。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atLeast"/>
        </w:trPr>
        <w:tc>
          <w:tcPr>
            <w:tcW w:w="1509" w:type="dxa"/>
            <w:vMerge w:val="continue"/>
            <w:vAlign w:val="center"/>
          </w:tcPr>
          <w:p>
            <w:pPr>
              <w:tabs>
                <w:tab w:val="left" w:pos="8306"/>
              </w:tabs>
              <w:autoSpaceDE w:val="0"/>
              <w:autoSpaceDN w:val="0"/>
              <w:adjustRightInd w:val="0"/>
              <w:ind w:right="-58"/>
              <w:rPr>
                <w:rFonts w:ascii="仿宋" w:hAnsi="仿宋" w:eastAsia="仿宋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56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□不同意</w:t>
            </w:r>
          </w:p>
        </w:tc>
        <w:tc>
          <w:tcPr>
            <w:tcW w:w="70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□因事项存在可委托他人代办等替代方案，请假事由不正当</w:t>
            </w:r>
          </w:p>
          <w:p>
            <w:pPr>
              <w:adjustRightInd w:val="0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□未提供病历单等证明材料</w:t>
            </w:r>
          </w:p>
          <w:p>
            <w:pPr>
              <w:adjustRightInd w:val="0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□未提供身份证复印件（加盖单位公章）</w:t>
            </w:r>
          </w:p>
          <w:p>
            <w:pPr>
              <w:adjustRightInd w:val="0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□考生单位领导未签字或领导手机号码等信息造假</w:t>
            </w:r>
          </w:p>
          <w:p>
            <w:pPr>
              <w:adjustRightInd w:val="0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□审核意见未盖考生单位公章；或盖章单位与网上报名单位不一致</w:t>
            </w:r>
          </w:p>
          <w:p>
            <w:pPr>
              <w:adjustRightInd w:val="0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□未在开考时间之前提交申请</w:t>
            </w:r>
          </w:p>
          <w:p>
            <w:pPr>
              <w:adjustRightInd w:val="0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□信息错误或其他造假行为</w:t>
            </w:r>
          </w:p>
          <w:p>
            <w:pPr>
              <w:adjustRightInd w:val="0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□经核查存在滥用请假规则行为（连续请假两次）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509" w:type="dxa"/>
            <w:vMerge w:val="continue"/>
            <w:vAlign w:val="center"/>
          </w:tcPr>
          <w:p>
            <w:pPr>
              <w:tabs>
                <w:tab w:val="left" w:pos="8306"/>
              </w:tabs>
              <w:autoSpaceDE w:val="0"/>
              <w:autoSpaceDN w:val="0"/>
              <w:adjustRightInd w:val="0"/>
              <w:ind w:right="-58"/>
              <w:rPr>
                <w:rFonts w:ascii="仿宋" w:hAnsi="仿宋" w:eastAsia="仿宋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683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审批人签字</w:t>
            </w:r>
          </w:p>
        </w:tc>
        <w:tc>
          <w:tcPr>
            <w:tcW w:w="5976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</w:tbl>
    <w:p>
      <w:pPr>
        <w:adjustRightInd w:val="0"/>
        <w:rPr>
          <w:rFonts w:ascii="仿宋" w:hAnsi="仿宋" w:eastAsia="仿宋" w:cs="宋体"/>
          <w:color w:val="000000"/>
          <w:kern w:val="0"/>
          <w:szCs w:val="21"/>
        </w:rPr>
      </w:pPr>
      <w:r>
        <w:rPr>
          <w:rFonts w:hint="eastAsia" w:ascii="仿宋" w:hAnsi="仿宋" w:eastAsia="仿宋" w:cs="宋体"/>
          <w:color w:val="000000"/>
          <w:kern w:val="0"/>
          <w:szCs w:val="21"/>
        </w:rPr>
        <w:t>填表说明：报考人员已通过资格审核无故不参加考试的，将视为不诚信行为入库。为了防止公共资源浪费，将对缺考考生采取如下停考措施：</w:t>
      </w:r>
    </w:p>
    <w:p>
      <w:pPr>
        <w:adjustRightInd w:val="0"/>
        <w:rPr>
          <w:rFonts w:ascii="仿宋" w:hAnsi="仿宋" w:eastAsia="仿宋" w:cs="宋体"/>
          <w:kern w:val="0"/>
          <w:szCs w:val="21"/>
        </w:rPr>
      </w:pPr>
      <w:r>
        <w:rPr>
          <w:rFonts w:hint="eastAsia" w:ascii="仿宋" w:hAnsi="仿宋" w:eastAsia="仿宋" w:cs="宋体"/>
          <w:kern w:val="0"/>
          <w:szCs w:val="21"/>
        </w:rPr>
        <w:t>（1）无正当理由缺考的考生，将被停考6个月（从本次考试结束次月起开始停考）。</w:t>
      </w:r>
    </w:p>
    <w:p>
      <w:pPr>
        <w:adjustRightInd w:val="0"/>
        <w:rPr>
          <w:rFonts w:hint="eastAsia" w:ascii="仿宋" w:hAnsi="仿宋" w:eastAsia="仿宋" w:cs="宋体"/>
          <w:kern w:val="0"/>
          <w:szCs w:val="21"/>
        </w:rPr>
      </w:pPr>
      <w:r>
        <w:rPr>
          <w:rFonts w:hint="eastAsia" w:ascii="仿宋" w:hAnsi="仿宋" w:eastAsia="仿宋" w:cs="宋体"/>
          <w:kern w:val="0"/>
          <w:szCs w:val="21"/>
        </w:rPr>
        <w:t>（2）因正当理由无法参加考试的考生，请在考前按规定程序办理书面请假手续（请假审批表样式见附件5；书面审批表提交地址为广西建设大厦204、205考试科，提交时间为办公时间）</w:t>
      </w:r>
      <w:r>
        <w:rPr>
          <w:rFonts w:hint="eastAsia" w:ascii="仿宋" w:hAnsi="仿宋" w:eastAsia="仿宋" w:cs="宋体"/>
          <w:kern w:val="0"/>
          <w:szCs w:val="21"/>
          <w:lang w:val="en-US" w:eastAsia="zh-CN"/>
        </w:rPr>
        <w:t>,不接受信函或其他形式办理</w:t>
      </w:r>
      <w:r>
        <w:rPr>
          <w:rFonts w:hint="eastAsia" w:ascii="仿宋" w:hAnsi="仿宋" w:eastAsia="仿宋" w:cs="宋体"/>
          <w:kern w:val="0"/>
          <w:szCs w:val="21"/>
        </w:rPr>
        <w:t>，审批通过后记为“正当请假”</w:t>
      </w:r>
      <w:r>
        <w:rPr>
          <w:rFonts w:hint="eastAsia" w:ascii="仿宋" w:hAnsi="仿宋" w:eastAsia="仿宋" w:cs="宋体"/>
          <w:kern w:val="0"/>
          <w:szCs w:val="21"/>
          <w:lang w:val="en-US" w:eastAsia="zh-CN"/>
        </w:rPr>
        <w:t>。</w:t>
      </w:r>
    </w:p>
    <w:p>
      <w:pPr>
        <w:adjustRightInd w:val="0"/>
        <w:rPr>
          <w:rFonts w:ascii="仿宋" w:hAnsi="仿宋" w:eastAsia="仿宋" w:cs="宋体"/>
          <w:kern w:val="0"/>
          <w:szCs w:val="21"/>
        </w:rPr>
      </w:pPr>
      <w:r>
        <w:rPr>
          <w:rFonts w:hint="eastAsia" w:ascii="仿宋" w:hAnsi="仿宋" w:eastAsia="仿宋" w:cs="宋体"/>
          <w:kern w:val="0"/>
          <w:szCs w:val="21"/>
        </w:rPr>
        <w:t>（3）如未按时按规定办理请假手续的或请假审批不通过的，将记为“无正当理由缺考”（将被停考6个月）。</w:t>
      </w:r>
    </w:p>
    <w:p>
      <w:pPr>
        <w:adjustRightInd w:val="0"/>
        <w:snapToGrid w:val="0"/>
        <w:spacing w:line="300" w:lineRule="exact"/>
        <w:jc w:val="left"/>
        <w:rPr>
          <w:rFonts w:ascii="仿宋" w:hAnsi="仿宋" w:eastAsia="仿宋"/>
          <w:snapToGrid w:val="0"/>
          <w:szCs w:val="21"/>
        </w:rPr>
      </w:pPr>
      <w:r>
        <w:rPr>
          <w:rFonts w:hint="eastAsia" w:ascii="仿宋" w:hAnsi="仿宋" w:eastAsia="仿宋" w:cs="宋体"/>
          <w:kern w:val="0"/>
          <w:szCs w:val="21"/>
        </w:rPr>
        <w:t>（4）为防止考生滥用请假规则，原则上不批准“连续两次请假申请”。</w:t>
      </w:r>
      <w:r>
        <w:rPr>
          <w:rFonts w:ascii="仿宋" w:hAnsi="仿宋" w:eastAsia="仿宋"/>
          <w:snapToGrid w:val="0"/>
          <w:szCs w:val="21"/>
        </w:rPr>
        <w:t xml:space="preserve"> </w:t>
      </w:r>
    </w:p>
    <w:p>
      <w:pPr>
        <w:adjustRightInd w:val="0"/>
        <w:rPr>
          <w:rFonts w:ascii="仿宋" w:hAnsi="仿宋" w:eastAsia="仿宋" w:cs="宋体"/>
          <w:kern w:val="0"/>
          <w:szCs w:val="21"/>
        </w:rPr>
      </w:pPr>
      <w:bookmarkStart w:id="0" w:name="_GoBack"/>
      <w:bookmarkEnd w:id="0"/>
    </w:p>
    <w:sectPr>
      <w:footerReference r:id="rId3" w:type="default"/>
      <w:footerReference r:id="rId4" w:type="even"/>
      <w:pgSz w:w="12240" w:h="15840"/>
      <w:pgMar w:top="1701" w:right="1588" w:bottom="1418" w:left="1474" w:header="720" w:footer="720" w:gutter="0"/>
      <w:pgNumType w:fmt="numberInDash"/>
      <w:cols w:space="720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2 -</w:t>
    </w:r>
    <w:r>
      <w:rPr>
        <w:sz w:val="28"/>
        <w:szCs w:val="28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A68"/>
    <w:rsid w:val="000022DB"/>
    <w:rsid w:val="00003F4E"/>
    <w:rsid w:val="00007441"/>
    <w:rsid w:val="00012B70"/>
    <w:rsid w:val="000135FE"/>
    <w:rsid w:val="0001507D"/>
    <w:rsid w:val="000218DE"/>
    <w:rsid w:val="00023588"/>
    <w:rsid w:val="00027B07"/>
    <w:rsid w:val="00036D11"/>
    <w:rsid w:val="000379EF"/>
    <w:rsid w:val="0004155C"/>
    <w:rsid w:val="00041EC6"/>
    <w:rsid w:val="00043536"/>
    <w:rsid w:val="000458D0"/>
    <w:rsid w:val="00046E9C"/>
    <w:rsid w:val="000511A7"/>
    <w:rsid w:val="000615FA"/>
    <w:rsid w:val="00063AD3"/>
    <w:rsid w:val="000656DB"/>
    <w:rsid w:val="0006758F"/>
    <w:rsid w:val="00067D70"/>
    <w:rsid w:val="00071421"/>
    <w:rsid w:val="000777BE"/>
    <w:rsid w:val="000816E3"/>
    <w:rsid w:val="00082C9D"/>
    <w:rsid w:val="00082F6B"/>
    <w:rsid w:val="00084570"/>
    <w:rsid w:val="00087C06"/>
    <w:rsid w:val="000934EE"/>
    <w:rsid w:val="00097DEA"/>
    <w:rsid w:val="000A1466"/>
    <w:rsid w:val="000A2558"/>
    <w:rsid w:val="000A293E"/>
    <w:rsid w:val="000A4FED"/>
    <w:rsid w:val="000B40C8"/>
    <w:rsid w:val="000B5B4F"/>
    <w:rsid w:val="000B7EE4"/>
    <w:rsid w:val="000C0A71"/>
    <w:rsid w:val="000C1B29"/>
    <w:rsid w:val="000C2E56"/>
    <w:rsid w:val="000D33BA"/>
    <w:rsid w:val="000D4AE6"/>
    <w:rsid w:val="000D6F62"/>
    <w:rsid w:val="000E1946"/>
    <w:rsid w:val="000E3282"/>
    <w:rsid w:val="000E4B64"/>
    <w:rsid w:val="001007B1"/>
    <w:rsid w:val="0010159B"/>
    <w:rsid w:val="00105303"/>
    <w:rsid w:val="001071CE"/>
    <w:rsid w:val="00122F79"/>
    <w:rsid w:val="00126AFC"/>
    <w:rsid w:val="001314C2"/>
    <w:rsid w:val="00131EA4"/>
    <w:rsid w:val="00132228"/>
    <w:rsid w:val="00133E09"/>
    <w:rsid w:val="00136A4A"/>
    <w:rsid w:val="001413A6"/>
    <w:rsid w:val="0014189F"/>
    <w:rsid w:val="00144372"/>
    <w:rsid w:val="0014517C"/>
    <w:rsid w:val="00145EE4"/>
    <w:rsid w:val="00152778"/>
    <w:rsid w:val="00153C6D"/>
    <w:rsid w:val="0015499B"/>
    <w:rsid w:val="0015677A"/>
    <w:rsid w:val="00162650"/>
    <w:rsid w:val="001647C6"/>
    <w:rsid w:val="00165685"/>
    <w:rsid w:val="00166157"/>
    <w:rsid w:val="001742C9"/>
    <w:rsid w:val="001850B9"/>
    <w:rsid w:val="00190015"/>
    <w:rsid w:val="0019054A"/>
    <w:rsid w:val="001936A6"/>
    <w:rsid w:val="00193776"/>
    <w:rsid w:val="0019583B"/>
    <w:rsid w:val="001A0540"/>
    <w:rsid w:val="001A1C3D"/>
    <w:rsid w:val="001A26CB"/>
    <w:rsid w:val="001A3005"/>
    <w:rsid w:val="001A4A55"/>
    <w:rsid w:val="001B0003"/>
    <w:rsid w:val="001C00D2"/>
    <w:rsid w:val="001C2035"/>
    <w:rsid w:val="001C467C"/>
    <w:rsid w:val="001C5716"/>
    <w:rsid w:val="001D2E58"/>
    <w:rsid w:val="001E3317"/>
    <w:rsid w:val="001E4167"/>
    <w:rsid w:val="001F3D0E"/>
    <w:rsid w:val="001F47D8"/>
    <w:rsid w:val="001F596F"/>
    <w:rsid w:val="002048C2"/>
    <w:rsid w:val="00206AB4"/>
    <w:rsid w:val="00207195"/>
    <w:rsid w:val="00216714"/>
    <w:rsid w:val="002208B6"/>
    <w:rsid w:val="00220D4B"/>
    <w:rsid w:val="00241881"/>
    <w:rsid w:val="00247F61"/>
    <w:rsid w:val="00256CEF"/>
    <w:rsid w:val="00257EE2"/>
    <w:rsid w:val="00260576"/>
    <w:rsid w:val="00261F28"/>
    <w:rsid w:val="002669C3"/>
    <w:rsid w:val="0027139F"/>
    <w:rsid w:val="002768A5"/>
    <w:rsid w:val="0028152C"/>
    <w:rsid w:val="00285504"/>
    <w:rsid w:val="00287D77"/>
    <w:rsid w:val="00295AF8"/>
    <w:rsid w:val="002966FD"/>
    <w:rsid w:val="002A1A22"/>
    <w:rsid w:val="002A3DD2"/>
    <w:rsid w:val="002A4ABD"/>
    <w:rsid w:val="002A4DBF"/>
    <w:rsid w:val="002A767F"/>
    <w:rsid w:val="002B04FA"/>
    <w:rsid w:val="002B0A43"/>
    <w:rsid w:val="002B2A6E"/>
    <w:rsid w:val="002B32C0"/>
    <w:rsid w:val="002B6AEF"/>
    <w:rsid w:val="002C17CB"/>
    <w:rsid w:val="002C51A6"/>
    <w:rsid w:val="002C74F7"/>
    <w:rsid w:val="002D072D"/>
    <w:rsid w:val="002D4598"/>
    <w:rsid w:val="002F061E"/>
    <w:rsid w:val="002F14E6"/>
    <w:rsid w:val="003067D1"/>
    <w:rsid w:val="0031611A"/>
    <w:rsid w:val="00317AB9"/>
    <w:rsid w:val="0032113F"/>
    <w:rsid w:val="00332590"/>
    <w:rsid w:val="003335C5"/>
    <w:rsid w:val="00334707"/>
    <w:rsid w:val="00337BB8"/>
    <w:rsid w:val="00340E2E"/>
    <w:rsid w:val="0034495A"/>
    <w:rsid w:val="003465B0"/>
    <w:rsid w:val="00351E2C"/>
    <w:rsid w:val="00360501"/>
    <w:rsid w:val="0036345A"/>
    <w:rsid w:val="0037098C"/>
    <w:rsid w:val="00372663"/>
    <w:rsid w:val="003758AB"/>
    <w:rsid w:val="003810FF"/>
    <w:rsid w:val="00383CA1"/>
    <w:rsid w:val="00391572"/>
    <w:rsid w:val="003924B4"/>
    <w:rsid w:val="003932BD"/>
    <w:rsid w:val="00397C90"/>
    <w:rsid w:val="003A0536"/>
    <w:rsid w:val="003B5857"/>
    <w:rsid w:val="003B65E5"/>
    <w:rsid w:val="003B7224"/>
    <w:rsid w:val="003D1658"/>
    <w:rsid w:val="003D4F7B"/>
    <w:rsid w:val="003D79EC"/>
    <w:rsid w:val="003E0F06"/>
    <w:rsid w:val="003E5788"/>
    <w:rsid w:val="003E5AD7"/>
    <w:rsid w:val="003E632E"/>
    <w:rsid w:val="003E64ED"/>
    <w:rsid w:val="003E7AD1"/>
    <w:rsid w:val="003F074F"/>
    <w:rsid w:val="003F0D40"/>
    <w:rsid w:val="003F1098"/>
    <w:rsid w:val="003F69B4"/>
    <w:rsid w:val="004023A2"/>
    <w:rsid w:val="00403385"/>
    <w:rsid w:val="00407CDD"/>
    <w:rsid w:val="00410393"/>
    <w:rsid w:val="004104AB"/>
    <w:rsid w:val="004153A9"/>
    <w:rsid w:val="004175FD"/>
    <w:rsid w:val="004315C9"/>
    <w:rsid w:val="00441D32"/>
    <w:rsid w:val="0044605A"/>
    <w:rsid w:val="00446336"/>
    <w:rsid w:val="00451843"/>
    <w:rsid w:val="00451968"/>
    <w:rsid w:val="00453726"/>
    <w:rsid w:val="00454E34"/>
    <w:rsid w:val="004622DB"/>
    <w:rsid w:val="0046535C"/>
    <w:rsid w:val="00467C25"/>
    <w:rsid w:val="0047124C"/>
    <w:rsid w:val="00476332"/>
    <w:rsid w:val="0048387C"/>
    <w:rsid w:val="0048711E"/>
    <w:rsid w:val="00491B19"/>
    <w:rsid w:val="00491E3A"/>
    <w:rsid w:val="004953E0"/>
    <w:rsid w:val="00497A68"/>
    <w:rsid w:val="004A3A4B"/>
    <w:rsid w:val="004A4292"/>
    <w:rsid w:val="004A5B12"/>
    <w:rsid w:val="004B12E9"/>
    <w:rsid w:val="004B31BA"/>
    <w:rsid w:val="004B3687"/>
    <w:rsid w:val="004B3BF7"/>
    <w:rsid w:val="004C3B5C"/>
    <w:rsid w:val="004C622F"/>
    <w:rsid w:val="004D0790"/>
    <w:rsid w:val="004D1BC1"/>
    <w:rsid w:val="004D47A0"/>
    <w:rsid w:val="004D5BB1"/>
    <w:rsid w:val="004D6FD7"/>
    <w:rsid w:val="004E1C89"/>
    <w:rsid w:val="004E579C"/>
    <w:rsid w:val="004E5E80"/>
    <w:rsid w:val="004E7157"/>
    <w:rsid w:val="004F5152"/>
    <w:rsid w:val="00500520"/>
    <w:rsid w:val="00500F02"/>
    <w:rsid w:val="00507254"/>
    <w:rsid w:val="00507884"/>
    <w:rsid w:val="00507972"/>
    <w:rsid w:val="005102D0"/>
    <w:rsid w:val="00510DE6"/>
    <w:rsid w:val="00524F63"/>
    <w:rsid w:val="005277E7"/>
    <w:rsid w:val="005322C2"/>
    <w:rsid w:val="005330E9"/>
    <w:rsid w:val="00535E9E"/>
    <w:rsid w:val="00537C02"/>
    <w:rsid w:val="00540AA5"/>
    <w:rsid w:val="00543988"/>
    <w:rsid w:val="0054399C"/>
    <w:rsid w:val="005451D1"/>
    <w:rsid w:val="005508EF"/>
    <w:rsid w:val="00554F58"/>
    <w:rsid w:val="00566598"/>
    <w:rsid w:val="0057538B"/>
    <w:rsid w:val="00576843"/>
    <w:rsid w:val="0058048A"/>
    <w:rsid w:val="00581462"/>
    <w:rsid w:val="00597E5E"/>
    <w:rsid w:val="005A2659"/>
    <w:rsid w:val="005B39E5"/>
    <w:rsid w:val="005B3DBC"/>
    <w:rsid w:val="005B7CE2"/>
    <w:rsid w:val="005C239B"/>
    <w:rsid w:val="005C7ECB"/>
    <w:rsid w:val="005D4FE2"/>
    <w:rsid w:val="005D5C34"/>
    <w:rsid w:val="005D7CF4"/>
    <w:rsid w:val="005E1CF2"/>
    <w:rsid w:val="005E3FDA"/>
    <w:rsid w:val="005E6EC1"/>
    <w:rsid w:val="005F0AB6"/>
    <w:rsid w:val="005F0D13"/>
    <w:rsid w:val="005F52F4"/>
    <w:rsid w:val="005F72F7"/>
    <w:rsid w:val="00605D95"/>
    <w:rsid w:val="0060717B"/>
    <w:rsid w:val="00613B3D"/>
    <w:rsid w:val="00627D22"/>
    <w:rsid w:val="00632B77"/>
    <w:rsid w:val="00635308"/>
    <w:rsid w:val="006355C8"/>
    <w:rsid w:val="006356FD"/>
    <w:rsid w:val="0064356E"/>
    <w:rsid w:val="00645DC9"/>
    <w:rsid w:val="00646042"/>
    <w:rsid w:val="006472EF"/>
    <w:rsid w:val="00647E00"/>
    <w:rsid w:val="00651942"/>
    <w:rsid w:val="0066182C"/>
    <w:rsid w:val="00663DC7"/>
    <w:rsid w:val="0066590C"/>
    <w:rsid w:val="006676DA"/>
    <w:rsid w:val="00671E7F"/>
    <w:rsid w:val="00683BF3"/>
    <w:rsid w:val="006874FF"/>
    <w:rsid w:val="00694372"/>
    <w:rsid w:val="0069782A"/>
    <w:rsid w:val="006A079D"/>
    <w:rsid w:val="006A5446"/>
    <w:rsid w:val="006B1E4D"/>
    <w:rsid w:val="006C2E6F"/>
    <w:rsid w:val="006C337F"/>
    <w:rsid w:val="006C5AF2"/>
    <w:rsid w:val="006D1295"/>
    <w:rsid w:val="006D7CCA"/>
    <w:rsid w:val="006E0D10"/>
    <w:rsid w:val="006E6D98"/>
    <w:rsid w:val="006E7DC7"/>
    <w:rsid w:val="006F0EDC"/>
    <w:rsid w:val="006F2B2F"/>
    <w:rsid w:val="006F432B"/>
    <w:rsid w:val="006F447D"/>
    <w:rsid w:val="007048D1"/>
    <w:rsid w:val="00706CEA"/>
    <w:rsid w:val="00707D82"/>
    <w:rsid w:val="00710034"/>
    <w:rsid w:val="00713CC8"/>
    <w:rsid w:val="007152B9"/>
    <w:rsid w:val="00717CBB"/>
    <w:rsid w:val="007221F2"/>
    <w:rsid w:val="00725258"/>
    <w:rsid w:val="007254D7"/>
    <w:rsid w:val="0072682F"/>
    <w:rsid w:val="00731FAD"/>
    <w:rsid w:val="00732602"/>
    <w:rsid w:val="0073286B"/>
    <w:rsid w:val="00733398"/>
    <w:rsid w:val="00733844"/>
    <w:rsid w:val="00735612"/>
    <w:rsid w:val="007406EC"/>
    <w:rsid w:val="00744A95"/>
    <w:rsid w:val="00746243"/>
    <w:rsid w:val="0075058F"/>
    <w:rsid w:val="00750896"/>
    <w:rsid w:val="00757081"/>
    <w:rsid w:val="00765EEC"/>
    <w:rsid w:val="00772388"/>
    <w:rsid w:val="00772925"/>
    <w:rsid w:val="00775448"/>
    <w:rsid w:val="00776732"/>
    <w:rsid w:val="007816E3"/>
    <w:rsid w:val="00787611"/>
    <w:rsid w:val="00793E49"/>
    <w:rsid w:val="0079703A"/>
    <w:rsid w:val="0079739E"/>
    <w:rsid w:val="007A0336"/>
    <w:rsid w:val="007A2257"/>
    <w:rsid w:val="007B056B"/>
    <w:rsid w:val="007B064A"/>
    <w:rsid w:val="007B0FFA"/>
    <w:rsid w:val="007B1122"/>
    <w:rsid w:val="007B2A6A"/>
    <w:rsid w:val="007C12AD"/>
    <w:rsid w:val="007D11ED"/>
    <w:rsid w:val="007D51B7"/>
    <w:rsid w:val="007D5B92"/>
    <w:rsid w:val="007D5EB2"/>
    <w:rsid w:val="007D67E4"/>
    <w:rsid w:val="007E2077"/>
    <w:rsid w:val="007E441C"/>
    <w:rsid w:val="007E61DB"/>
    <w:rsid w:val="007F4A55"/>
    <w:rsid w:val="007F6770"/>
    <w:rsid w:val="00802CE2"/>
    <w:rsid w:val="0080309D"/>
    <w:rsid w:val="00803C5C"/>
    <w:rsid w:val="00804F3D"/>
    <w:rsid w:val="00807DAE"/>
    <w:rsid w:val="00816276"/>
    <w:rsid w:val="00822C0B"/>
    <w:rsid w:val="008245F6"/>
    <w:rsid w:val="00825310"/>
    <w:rsid w:val="0082769B"/>
    <w:rsid w:val="00827E4C"/>
    <w:rsid w:val="00831F5E"/>
    <w:rsid w:val="008418F4"/>
    <w:rsid w:val="00847EF4"/>
    <w:rsid w:val="00850A80"/>
    <w:rsid w:val="00851F8C"/>
    <w:rsid w:val="00852AB0"/>
    <w:rsid w:val="00852DD8"/>
    <w:rsid w:val="00867B59"/>
    <w:rsid w:val="00867F1E"/>
    <w:rsid w:val="008701C8"/>
    <w:rsid w:val="008708FC"/>
    <w:rsid w:val="008736F9"/>
    <w:rsid w:val="008741C1"/>
    <w:rsid w:val="00874BC5"/>
    <w:rsid w:val="00877C94"/>
    <w:rsid w:val="00880324"/>
    <w:rsid w:val="008809B0"/>
    <w:rsid w:val="00887A05"/>
    <w:rsid w:val="008A201A"/>
    <w:rsid w:val="008A6C7D"/>
    <w:rsid w:val="008A6ED4"/>
    <w:rsid w:val="008A7C36"/>
    <w:rsid w:val="008B51CA"/>
    <w:rsid w:val="008B6D49"/>
    <w:rsid w:val="008C2861"/>
    <w:rsid w:val="008C360C"/>
    <w:rsid w:val="008C5F5B"/>
    <w:rsid w:val="008C7DD3"/>
    <w:rsid w:val="008D2FE7"/>
    <w:rsid w:val="008D4A21"/>
    <w:rsid w:val="008D51C9"/>
    <w:rsid w:val="008D729D"/>
    <w:rsid w:val="008E1515"/>
    <w:rsid w:val="008E61FC"/>
    <w:rsid w:val="008E7AB9"/>
    <w:rsid w:val="008F13DD"/>
    <w:rsid w:val="008F23AD"/>
    <w:rsid w:val="00901F68"/>
    <w:rsid w:val="00905764"/>
    <w:rsid w:val="00910957"/>
    <w:rsid w:val="00911C78"/>
    <w:rsid w:val="009146E1"/>
    <w:rsid w:val="009147C8"/>
    <w:rsid w:val="00921CF1"/>
    <w:rsid w:val="00925DE9"/>
    <w:rsid w:val="00932097"/>
    <w:rsid w:val="00932BBD"/>
    <w:rsid w:val="00933D3B"/>
    <w:rsid w:val="009502BC"/>
    <w:rsid w:val="0095430B"/>
    <w:rsid w:val="00954B2B"/>
    <w:rsid w:val="009618DA"/>
    <w:rsid w:val="009646BB"/>
    <w:rsid w:val="009654AF"/>
    <w:rsid w:val="00970806"/>
    <w:rsid w:val="00973D8B"/>
    <w:rsid w:val="009773EC"/>
    <w:rsid w:val="009817C3"/>
    <w:rsid w:val="0098384C"/>
    <w:rsid w:val="00983867"/>
    <w:rsid w:val="00985E9A"/>
    <w:rsid w:val="00991509"/>
    <w:rsid w:val="009957C4"/>
    <w:rsid w:val="009A0F1E"/>
    <w:rsid w:val="009A46FA"/>
    <w:rsid w:val="009B109B"/>
    <w:rsid w:val="009B33F9"/>
    <w:rsid w:val="009B6503"/>
    <w:rsid w:val="009C056B"/>
    <w:rsid w:val="009C09F3"/>
    <w:rsid w:val="009C107A"/>
    <w:rsid w:val="009C14E0"/>
    <w:rsid w:val="009C3AEC"/>
    <w:rsid w:val="009C4185"/>
    <w:rsid w:val="009C5C54"/>
    <w:rsid w:val="009E145C"/>
    <w:rsid w:val="009E37E3"/>
    <w:rsid w:val="009E4EB4"/>
    <w:rsid w:val="009F3A46"/>
    <w:rsid w:val="009F784C"/>
    <w:rsid w:val="00A00CCF"/>
    <w:rsid w:val="00A0222D"/>
    <w:rsid w:val="00A033B7"/>
    <w:rsid w:val="00A066CC"/>
    <w:rsid w:val="00A068FB"/>
    <w:rsid w:val="00A10095"/>
    <w:rsid w:val="00A1586C"/>
    <w:rsid w:val="00A16725"/>
    <w:rsid w:val="00A24DEA"/>
    <w:rsid w:val="00A26E51"/>
    <w:rsid w:val="00A349C8"/>
    <w:rsid w:val="00A434FF"/>
    <w:rsid w:val="00A478F2"/>
    <w:rsid w:val="00A54C1C"/>
    <w:rsid w:val="00A560A7"/>
    <w:rsid w:val="00A56D8E"/>
    <w:rsid w:val="00A5713A"/>
    <w:rsid w:val="00A57AB0"/>
    <w:rsid w:val="00A60DAF"/>
    <w:rsid w:val="00A63E43"/>
    <w:rsid w:val="00A665CC"/>
    <w:rsid w:val="00A71A5D"/>
    <w:rsid w:val="00A71CE4"/>
    <w:rsid w:val="00A75189"/>
    <w:rsid w:val="00A8393E"/>
    <w:rsid w:val="00A8552A"/>
    <w:rsid w:val="00A92FF9"/>
    <w:rsid w:val="00A9452E"/>
    <w:rsid w:val="00A96BD7"/>
    <w:rsid w:val="00A96DD6"/>
    <w:rsid w:val="00A97506"/>
    <w:rsid w:val="00AA6F9E"/>
    <w:rsid w:val="00AB0A53"/>
    <w:rsid w:val="00AB27D6"/>
    <w:rsid w:val="00AB59E8"/>
    <w:rsid w:val="00AB6470"/>
    <w:rsid w:val="00AB6F3B"/>
    <w:rsid w:val="00AC04EC"/>
    <w:rsid w:val="00AC1797"/>
    <w:rsid w:val="00AD6D5C"/>
    <w:rsid w:val="00AD7F23"/>
    <w:rsid w:val="00AE093D"/>
    <w:rsid w:val="00AE2629"/>
    <w:rsid w:val="00AE43F5"/>
    <w:rsid w:val="00AF57D1"/>
    <w:rsid w:val="00AF7754"/>
    <w:rsid w:val="00B007E7"/>
    <w:rsid w:val="00B053C8"/>
    <w:rsid w:val="00B055A6"/>
    <w:rsid w:val="00B07399"/>
    <w:rsid w:val="00B10C58"/>
    <w:rsid w:val="00B2120F"/>
    <w:rsid w:val="00B21734"/>
    <w:rsid w:val="00B2404D"/>
    <w:rsid w:val="00B24D52"/>
    <w:rsid w:val="00B25C24"/>
    <w:rsid w:val="00B27902"/>
    <w:rsid w:val="00B31951"/>
    <w:rsid w:val="00B3260F"/>
    <w:rsid w:val="00B40F7F"/>
    <w:rsid w:val="00B41BA1"/>
    <w:rsid w:val="00B42DE8"/>
    <w:rsid w:val="00B45A91"/>
    <w:rsid w:val="00B527B9"/>
    <w:rsid w:val="00B54436"/>
    <w:rsid w:val="00B55A51"/>
    <w:rsid w:val="00B63F78"/>
    <w:rsid w:val="00B66432"/>
    <w:rsid w:val="00B71644"/>
    <w:rsid w:val="00B72981"/>
    <w:rsid w:val="00B853C6"/>
    <w:rsid w:val="00B86CBE"/>
    <w:rsid w:val="00B92F5A"/>
    <w:rsid w:val="00B933D7"/>
    <w:rsid w:val="00BA1BC6"/>
    <w:rsid w:val="00BA2304"/>
    <w:rsid w:val="00BB0A2B"/>
    <w:rsid w:val="00BB1424"/>
    <w:rsid w:val="00BB755E"/>
    <w:rsid w:val="00BB75B1"/>
    <w:rsid w:val="00BC0B17"/>
    <w:rsid w:val="00BC1F03"/>
    <w:rsid w:val="00BC4808"/>
    <w:rsid w:val="00BC7FCE"/>
    <w:rsid w:val="00BD441D"/>
    <w:rsid w:val="00BE118A"/>
    <w:rsid w:val="00BE7913"/>
    <w:rsid w:val="00BF2369"/>
    <w:rsid w:val="00BF268C"/>
    <w:rsid w:val="00BF7827"/>
    <w:rsid w:val="00C00938"/>
    <w:rsid w:val="00C03D8A"/>
    <w:rsid w:val="00C05BB0"/>
    <w:rsid w:val="00C169B4"/>
    <w:rsid w:val="00C23300"/>
    <w:rsid w:val="00C23B38"/>
    <w:rsid w:val="00C25174"/>
    <w:rsid w:val="00C32BA7"/>
    <w:rsid w:val="00C36DD7"/>
    <w:rsid w:val="00C418C9"/>
    <w:rsid w:val="00C442A3"/>
    <w:rsid w:val="00C44EC3"/>
    <w:rsid w:val="00C45688"/>
    <w:rsid w:val="00C5056A"/>
    <w:rsid w:val="00C530AA"/>
    <w:rsid w:val="00C558C6"/>
    <w:rsid w:val="00C57553"/>
    <w:rsid w:val="00C63ACA"/>
    <w:rsid w:val="00C642E4"/>
    <w:rsid w:val="00C65107"/>
    <w:rsid w:val="00C703F7"/>
    <w:rsid w:val="00C717D0"/>
    <w:rsid w:val="00C71A15"/>
    <w:rsid w:val="00C74F38"/>
    <w:rsid w:val="00C82525"/>
    <w:rsid w:val="00C834DE"/>
    <w:rsid w:val="00C9264E"/>
    <w:rsid w:val="00C92DCB"/>
    <w:rsid w:val="00C942D3"/>
    <w:rsid w:val="00C955F3"/>
    <w:rsid w:val="00CA3890"/>
    <w:rsid w:val="00CA4F34"/>
    <w:rsid w:val="00CA7031"/>
    <w:rsid w:val="00CC01FB"/>
    <w:rsid w:val="00CC2A69"/>
    <w:rsid w:val="00CC4E75"/>
    <w:rsid w:val="00CD20ED"/>
    <w:rsid w:val="00CD2EB0"/>
    <w:rsid w:val="00CD4AC4"/>
    <w:rsid w:val="00CD524A"/>
    <w:rsid w:val="00CD5DE3"/>
    <w:rsid w:val="00CE235B"/>
    <w:rsid w:val="00CE37E5"/>
    <w:rsid w:val="00CE6EA2"/>
    <w:rsid w:val="00CF57A5"/>
    <w:rsid w:val="00CF6634"/>
    <w:rsid w:val="00CF6719"/>
    <w:rsid w:val="00CF7D88"/>
    <w:rsid w:val="00CF7E60"/>
    <w:rsid w:val="00D03002"/>
    <w:rsid w:val="00D110D0"/>
    <w:rsid w:val="00D13C96"/>
    <w:rsid w:val="00D175E2"/>
    <w:rsid w:val="00D21099"/>
    <w:rsid w:val="00D222F0"/>
    <w:rsid w:val="00D239CC"/>
    <w:rsid w:val="00D32B3D"/>
    <w:rsid w:val="00D52F91"/>
    <w:rsid w:val="00D559EC"/>
    <w:rsid w:val="00D677D4"/>
    <w:rsid w:val="00D74419"/>
    <w:rsid w:val="00D75168"/>
    <w:rsid w:val="00D84220"/>
    <w:rsid w:val="00D84992"/>
    <w:rsid w:val="00D85DDD"/>
    <w:rsid w:val="00D979B2"/>
    <w:rsid w:val="00DA3E4A"/>
    <w:rsid w:val="00DA4E4E"/>
    <w:rsid w:val="00DB6269"/>
    <w:rsid w:val="00DB6ED2"/>
    <w:rsid w:val="00DC11DB"/>
    <w:rsid w:val="00DC2DF1"/>
    <w:rsid w:val="00DC36A6"/>
    <w:rsid w:val="00DC7320"/>
    <w:rsid w:val="00DC7AB8"/>
    <w:rsid w:val="00DD05C3"/>
    <w:rsid w:val="00DD5111"/>
    <w:rsid w:val="00DD76AC"/>
    <w:rsid w:val="00DE0BCA"/>
    <w:rsid w:val="00DE42D8"/>
    <w:rsid w:val="00DF0769"/>
    <w:rsid w:val="00DF271A"/>
    <w:rsid w:val="00DF3F43"/>
    <w:rsid w:val="00DF53F0"/>
    <w:rsid w:val="00DF74AB"/>
    <w:rsid w:val="00E048A4"/>
    <w:rsid w:val="00E14523"/>
    <w:rsid w:val="00E1663A"/>
    <w:rsid w:val="00E223FD"/>
    <w:rsid w:val="00E25F95"/>
    <w:rsid w:val="00E2765A"/>
    <w:rsid w:val="00E335EF"/>
    <w:rsid w:val="00E357A1"/>
    <w:rsid w:val="00E41667"/>
    <w:rsid w:val="00E41777"/>
    <w:rsid w:val="00E44BD0"/>
    <w:rsid w:val="00E5290B"/>
    <w:rsid w:val="00E53B81"/>
    <w:rsid w:val="00E5550F"/>
    <w:rsid w:val="00E555B8"/>
    <w:rsid w:val="00E56188"/>
    <w:rsid w:val="00E56FE1"/>
    <w:rsid w:val="00E64BDB"/>
    <w:rsid w:val="00E65B76"/>
    <w:rsid w:val="00E65CEC"/>
    <w:rsid w:val="00E65F42"/>
    <w:rsid w:val="00E7183B"/>
    <w:rsid w:val="00E729B6"/>
    <w:rsid w:val="00E7476B"/>
    <w:rsid w:val="00E756DE"/>
    <w:rsid w:val="00E768DE"/>
    <w:rsid w:val="00E76A78"/>
    <w:rsid w:val="00E807A2"/>
    <w:rsid w:val="00E81A60"/>
    <w:rsid w:val="00E83FD8"/>
    <w:rsid w:val="00E854B6"/>
    <w:rsid w:val="00E87E91"/>
    <w:rsid w:val="00E91194"/>
    <w:rsid w:val="00EA6871"/>
    <w:rsid w:val="00EB015F"/>
    <w:rsid w:val="00EB22EB"/>
    <w:rsid w:val="00EB2AEB"/>
    <w:rsid w:val="00EB6280"/>
    <w:rsid w:val="00EB710E"/>
    <w:rsid w:val="00EC2B2A"/>
    <w:rsid w:val="00EC46B8"/>
    <w:rsid w:val="00ED0254"/>
    <w:rsid w:val="00ED68E1"/>
    <w:rsid w:val="00ED6AF7"/>
    <w:rsid w:val="00EE0E90"/>
    <w:rsid w:val="00EE19DF"/>
    <w:rsid w:val="00EE4066"/>
    <w:rsid w:val="00EF0107"/>
    <w:rsid w:val="00F001C1"/>
    <w:rsid w:val="00F13E82"/>
    <w:rsid w:val="00F15982"/>
    <w:rsid w:val="00F16E7A"/>
    <w:rsid w:val="00F17FE5"/>
    <w:rsid w:val="00F23CF9"/>
    <w:rsid w:val="00F24A3D"/>
    <w:rsid w:val="00F271A5"/>
    <w:rsid w:val="00F314EF"/>
    <w:rsid w:val="00F31FA9"/>
    <w:rsid w:val="00F3730A"/>
    <w:rsid w:val="00F4060A"/>
    <w:rsid w:val="00F42DF2"/>
    <w:rsid w:val="00F468CA"/>
    <w:rsid w:val="00F4780B"/>
    <w:rsid w:val="00F478A2"/>
    <w:rsid w:val="00F526EF"/>
    <w:rsid w:val="00F5383A"/>
    <w:rsid w:val="00F55AD2"/>
    <w:rsid w:val="00F60674"/>
    <w:rsid w:val="00F64A43"/>
    <w:rsid w:val="00F67576"/>
    <w:rsid w:val="00F73AB0"/>
    <w:rsid w:val="00F75DE8"/>
    <w:rsid w:val="00F81419"/>
    <w:rsid w:val="00F85CDD"/>
    <w:rsid w:val="00F93985"/>
    <w:rsid w:val="00FA6FAF"/>
    <w:rsid w:val="00FB0C72"/>
    <w:rsid w:val="00FB0E5D"/>
    <w:rsid w:val="00FB10A7"/>
    <w:rsid w:val="00FB675D"/>
    <w:rsid w:val="00FC3881"/>
    <w:rsid w:val="00FC510D"/>
    <w:rsid w:val="00FD295B"/>
    <w:rsid w:val="00FD6C1A"/>
    <w:rsid w:val="00FD6C4B"/>
    <w:rsid w:val="00FD7641"/>
    <w:rsid w:val="00FE0BDE"/>
    <w:rsid w:val="00FF15F2"/>
    <w:rsid w:val="00FF4C6D"/>
    <w:rsid w:val="00FF7D81"/>
    <w:rsid w:val="230027E5"/>
    <w:rsid w:val="24E1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qFormat/>
    <w:uiPriority w:val="0"/>
    <w:pPr>
      <w:ind w:left="100" w:leftChars="2500"/>
    </w:pPr>
    <w:rPr>
      <w:lang w:val="zh-CN" w:eastAsia="zh-CN"/>
    </w:r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 w:eastAsia="zh-CN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after="100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</w:style>
  <w:style w:type="character" w:styleId="10">
    <w:name w:val="Strong"/>
    <w:qFormat/>
    <w:uiPriority w:val="0"/>
    <w:rPr>
      <w:b/>
      <w:bCs/>
    </w:rPr>
  </w:style>
  <w:style w:type="character" w:styleId="11">
    <w:name w:val="page number"/>
    <w:basedOn w:val="9"/>
    <w:qFormat/>
    <w:uiPriority w:val="0"/>
  </w:style>
  <w:style w:type="character" w:styleId="12">
    <w:name w:val="Emphasis"/>
    <w:qFormat/>
    <w:uiPriority w:val="0"/>
    <w:rPr>
      <w:i/>
      <w:iCs/>
    </w:rPr>
  </w:style>
  <w:style w:type="character" w:styleId="13">
    <w:name w:val="Hyperlink"/>
    <w:qFormat/>
    <w:uiPriority w:val="0"/>
    <w:rPr>
      <w:color w:val="1A1A1A"/>
      <w:u w:val="none"/>
    </w:rPr>
  </w:style>
  <w:style w:type="character" w:customStyle="1" w:styleId="14">
    <w:name w:val="日期 字符"/>
    <w:link w:val="2"/>
    <w:qFormat/>
    <w:uiPriority w:val="0"/>
    <w:rPr>
      <w:kern w:val="2"/>
      <w:sz w:val="21"/>
      <w:szCs w:val="24"/>
    </w:rPr>
  </w:style>
  <w:style w:type="character" w:customStyle="1" w:styleId="15">
    <w:name w:val="apple-converted-space"/>
    <w:basedOn w:val="9"/>
    <w:qFormat/>
    <w:uiPriority w:val="0"/>
  </w:style>
  <w:style w:type="character" w:customStyle="1" w:styleId="16">
    <w:name w:val="页脚 字符"/>
    <w:link w:val="4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156</Words>
  <Characters>891</Characters>
  <Lines>7</Lines>
  <Paragraphs>2</Paragraphs>
  <TotalTime>0</TotalTime>
  <ScaleCrop>false</ScaleCrop>
  <LinksUpToDate>false</LinksUpToDate>
  <CharactersWithSpaces>1045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2019-02-21T01:57:00Z</dcterms:created>
  <dc:creator>lenovo</dc:creator>
  <cp:lastModifiedBy>Administrator</cp:lastModifiedBy>
  <cp:lastPrinted>2019-02-20T01:47:00Z</cp:lastPrinted>
  <dcterms:modified xsi:type="dcterms:W3CDTF">2019-06-13T07:39:10Z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